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E05416" w14:textId="718FCDB2" w:rsidR="00BB2FC5" w:rsidRPr="00CB52F4" w:rsidRDefault="00333FE9" w:rsidP="00F87336">
      <w:pPr>
        <w:pStyle w:val="Title"/>
      </w:pPr>
      <w:r>
        <w:t>Elin träning Sep 2024</w:t>
      </w:r>
    </w:p>
    <w:p w14:paraId="0EEC6132" w14:textId="285AA745" w:rsidR="005B1617" w:rsidRDefault="00A340BB" w:rsidP="00A7012F">
      <w:pPr>
        <w:pStyle w:val="Heading3"/>
      </w:pPr>
      <w:r>
        <w:t>Bollbeha</w:t>
      </w:r>
      <w:r w:rsidR="00987AE4">
        <w:t>n</w:t>
      </w:r>
      <w:r>
        <w:t>dling</w:t>
      </w:r>
      <w:r w:rsidR="00987AE4">
        <w:t xml:space="preserve"> på stället</w:t>
      </w:r>
    </w:p>
    <w:p w14:paraId="4E4A8E40" w14:textId="18FE839D" w:rsidR="00D0475C" w:rsidRDefault="00D0475C" w:rsidP="006E7C99">
      <w:pPr>
        <w:rPr>
          <w:rFonts w:ascii="Arial" w:hAnsi="Arial" w:cs="Arial"/>
          <w:color w:val="222222"/>
          <w:shd w:val="clear" w:color="auto" w:fill="FFFFFF"/>
          <w:lang w:val="sv-SE"/>
        </w:rPr>
      </w:pPr>
    </w:p>
    <w:p w14:paraId="315DADB5" w14:textId="7C187524" w:rsidR="006E7C99" w:rsidRDefault="006E7C99" w:rsidP="006E7C99">
      <w:pPr>
        <w:rPr>
          <w:rFonts w:ascii="Arial" w:hAnsi="Arial" w:cs="Arial"/>
          <w:color w:val="222222"/>
          <w:shd w:val="clear" w:color="auto" w:fill="FFFFFF"/>
          <w:lang w:val="sv-SE"/>
        </w:rPr>
      </w:pPr>
      <w:r>
        <w:rPr>
          <w:rFonts w:ascii="Arial" w:hAnsi="Arial" w:cs="Arial"/>
          <w:color w:val="222222"/>
          <w:shd w:val="clear" w:color="auto" w:fill="FFFFFF"/>
          <w:lang w:val="sv-SE"/>
        </w:rPr>
        <w:t xml:space="preserve">2 bollar. 20 </w:t>
      </w:r>
      <w:proofErr w:type="spellStart"/>
      <w:r>
        <w:rPr>
          <w:rFonts w:ascii="Arial" w:hAnsi="Arial" w:cs="Arial"/>
          <w:color w:val="222222"/>
          <w:shd w:val="clear" w:color="auto" w:fill="FFFFFF"/>
          <w:lang w:val="sv-SE"/>
        </w:rPr>
        <w:t>st</w:t>
      </w:r>
      <w:proofErr w:type="spellEnd"/>
      <w:r>
        <w:rPr>
          <w:rFonts w:ascii="Arial" w:hAnsi="Arial" w:cs="Arial"/>
          <w:color w:val="222222"/>
          <w:shd w:val="clear" w:color="auto" w:fill="FFFFFF"/>
          <w:lang w:val="sv-SE"/>
        </w:rPr>
        <w:t xml:space="preserve"> var</w:t>
      </w:r>
    </w:p>
    <w:p w14:paraId="71DDD297" w14:textId="77777777" w:rsidR="006E7C99" w:rsidRPr="004D4263" w:rsidRDefault="006E7C99" w:rsidP="006E7C99">
      <w:pPr>
        <w:rPr>
          <w:rFonts w:ascii="Arial" w:hAnsi="Arial" w:cs="Arial"/>
          <w:color w:val="222222"/>
          <w:shd w:val="clear" w:color="auto" w:fill="FFFFFF"/>
          <w:lang w:val="sv-SE"/>
        </w:rPr>
      </w:pPr>
      <w:r>
        <w:rPr>
          <w:noProof/>
        </w:rPr>
        <w:drawing>
          <wp:inline distT="0" distB="0" distL="0" distR="0" wp14:anchorId="4940D633" wp14:editId="57662CA1">
            <wp:extent cx="1152215" cy="1413510"/>
            <wp:effectExtent l="0" t="0" r="0" b="0"/>
            <wp:docPr id="947175709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17570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61338" cy="1424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hd w:val="clear" w:color="auto" w:fill="FFFFFF"/>
          <w:lang w:val="sv-SE"/>
        </w:rPr>
        <w:t xml:space="preserve"> </w:t>
      </w:r>
      <w:r>
        <w:rPr>
          <w:noProof/>
        </w:rPr>
        <w:drawing>
          <wp:inline distT="0" distB="0" distL="0" distR="0" wp14:anchorId="05CB0EFC" wp14:editId="5A0A7BA3">
            <wp:extent cx="839151" cy="1424381"/>
            <wp:effectExtent l="0" t="0" r="0" b="4445"/>
            <wp:docPr id="194189025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8902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50732" cy="1444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hd w:val="clear" w:color="auto" w:fill="FFFFFF"/>
          <w:lang w:val="sv-SE"/>
        </w:rPr>
        <w:t xml:space="preserve"> </w:t>
      </w:r>
      <w:r>
        <w:rPr>
          <w:noProof/>
        </w:rPr>
        <w:drawing>
          <wp:inline distT="0" distB="0" distL="0" distR="0" wp14:anchorId="5F360EDB" wp14:editId="37E4BDF4">
            <wp:extent cx="849630" cy="1434622"/>
            <wp:effectExtent l="0" t="0" r="7620" b="0"/>
            <wp:docPr id="1860850016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85001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61506" cy="145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hd w:val="clear" w:color="auto" w:fill="FFFFFF"/>
          <w:lang w:val="sv-SE"/>
        </w:rPr>
        <w:t xml:space="preserve"> </w:t>
      </w:r>
      <w:r>
        <w:rPr>
          <w:noProof/>
        </w:rPr>
        <w:drawing>
          <wp:inline distT="0" distB="0" distL="0" distR="0" wp14:anchorId="5D57FDAD" wp14:editId="13ABACFE">
            <wp:extent cx="1146810" cy="1420317"/>
            <wp:effectExtent l="0" t="0" r="0" b="8890"/>
            <wp:docPr id="38697538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97538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58365" cy="143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hd w:val="clear" w:color="auto" w:fill="FFFFFF"/>
          <w:lang w:val="sv-SE"/>
        </w:rPr>
        <w:t xml:space="preserve"> </w:t>
      </w:r>
      <w:r>
        <w:rPr>
          <w:noProof/>
        </w:rPr>
        <w:drawing>
          <wp:inline distT="0" distB="0" distL="0" distR="0" wp14:anchorId="3C184944" wp14:editId="0ABF8A00">
            <wp:extent cx="1082040" cy="1424318"/>
            <wp:effectExtent l="0" t="0" r="3810" b="4445"/>
            <wp:docPr id="755392840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39284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87833" cy="1431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hd w:val="clear" w:color="auto" w:fill="FFFFFF"/>
          <w:lang w:val="sv-SE"/>
        </w:rPr>
        <w:t xml:space="preserve"> </w:t>
      </w:r>
      <w:r>
        <w:rPr>
          <w:noProof/>
        </w:rPr>
        <w:drawing>
          <wp:inline distT="0" distB="0" distL="0" distR="0" wp14:anchorId="711DE2BC" wp14:editId="2290441B">
            <wp:extent cx="847820" cy="1409700"/>
            <wp:effectExtent l="0" t="0" r="9525" b="0"/>
            <wp:docPr id="1312195676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19567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58192" cy="1426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4E2E3" w14:textId="77777777" w:rsidR="006E7C99" w:rsidRDefault="006E7C99" w:rsidP="006E7C99">
      <w:pPr>
        <w:pStyle w:val="ListParagraph"/>
        <w:numPr>
          <w:ilvl w:val="0"/>
          <w:numId w:val="33"/>
        </w:numPr>
        <w:rPr>
          <w:rFonts w:ascii="Arial" w:hAnsi="Arial" w:cs="Arial"/>
          <w:color w:val="222222"/>
          <w:shd w:val="clear" w:color="auto" w:fill="FFFFFF"/>
          <w:lang w:val="sv-SE"/>
        </w:rPr>
      </w:pPr>
      <w:proofErr w:type="spellStart"/>
      <w:r>
        <w:rPr>
          <w:rFonts w:ascii="Arial" w:hAnsi="Arial" w:cs="Arial"/>
          <w:color w:val="222222"/>
          <w:shd w:val="clear" w:color="auto" w:fill="FFFFFF"/>
          <w:lang w:val="sv-SE"/>
        </w:rPr>
        <w:t>Low</w:t>
      </w:r>
      <w:proofErr w:type="spellEnd"/>
      <w:r>
        <w:rPr>
          <w:rFonts w:ascii="Arial" w:hAnsi="Arial" w:cs="Arial"/>
          <w:color w:val="222222"/>
          <w:shd w:val="clear" w:color="auto" w:fill="FFFFFF"/>
          <w:lang w:val="sv-SE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  <w:lang w:val="sv-SE"/>
        </w:rPr>
        <w:t>taps</w:t>
      </w:r>
      <w:proofErr w:type="spellEnd"/>
    </w:p>
    <w:p w14:paraId="18E11E5F" w14:textId="77777777" w:rsidR="006E7C99" w:rsidRDefault="006E7C99" w:rsidP="006E7C99">
      <w:pPr>
        <w:pStyle w:val="ListParagraph"/>
        <w:numPr>
          <w:ilvl w:val="0"/>
          <w:numId w:val="33"/>
        </w:numPr>
        <w:rPr>
          <w:rFonts w:ascii="Arial" w:hAnsi="Arial" w:cs="Arial"/>
          <w:color w:val="222222"/>
          <w:shd w:val="clear" w:color="auto" w:fill="FFFFFF"/>
          <w:lang w:val="sv-SE"/>
        </w:rPr>
      </w:pPr>
      <w:r>
        <w:rPr>
          <w:rFonts w:ascii="Arial" w:hAnsi="Arial" w:cs="Arial"/>
          <w:color w:val="222222"/>
          <w:shd w:val="clear" w:color="auto" w:fill="FFFFFF"/>
          <w:lang w:val="sv-SE"/>
        </w:rPr>
        <w:t>Pounds</w:t>
      </w:r>
    </w:p>
    <w:p w14:paraId="0F56D850" w14:textId="77777777" w:rsidR="006E7C99" w:rsidRDefault="006E7C99" w:rsidP="006E7C99">
      <w:pPr>
        <w:pStyle w:val="ListParagraph"/>
        <w:numPr>
          <w:ilvl w:val="0"/>
          <w:numId w:val="33"/>
        </w:numPr>
        <w:rPr>
          <w:rFonts w:ascii="Arial" w:hAnsi="Arial" w:cs="Arial"/>
          <w:color w:val="222222"/>
          <w:shd w:val="clear" w:color="auto" w:fill="FFFFFF"/>
          <w:lang w:val="sv-SE"/>
        </w:rPr>
      </w:pPr>
      <w:proofErr w:type="spellStart"/>
      <w:r>
        <w:rPr>
          <w:rFonts w:ascii="Arial" w:hAnsi="Arial" w:cs="Arial"/>
          <w:color w:val="222222"/>
          <w:shd w:val="clear" w:color="auto" w:fill="FFFFFF"/>
          <w:lang w:val="sv-SE"/>
        </w:rPr>
        <w:t>Alternating</w:t>
      </w:r>
      <w:proofErr w:type="spellEnd"/>
      <w:r>
        <w:rPr>
          <w:rFonts w:ascii="Arial" w:hAnsi="Arial" w:cs="Arial"/>
          <w:color w:val="222222"/>
          <w:shd w:val="clear" w:color="auto" w:fill="FFFFFF"/>
          <w:lang w:val="sv-SE"/>
        </w:rPr>
        <w:t xml:space="preserve"> Pounds</w:t>
      </w:r>
    </w:p>
    <w:p w14:paraId="11B53893" w14:textId="77777777" w:rsidR="006E7C99" w:rsidRDefault="006E7C99" w:rsidP="006E7C99">
      <w:pPr>
        <w:pStyle w:val="ListParagraph"/>
        <w:numPr>
          <w:ilvl w:val="0"/>
          <w:numId w:val="33"/>
        </w:numPr>
        <w:rPr>
          <w:rFonts w:ascii="Arial" w:hAnsi="Arial" w:cs="Arial"/>
          <w:color w:val="222222"/>
          <w:shd w:val="clear" w:color="auto" w:fill="FFFFFF"/>
          <w:lang w:val="sv-SE"/>
        </w:rPr>
      </w:pPr>
      <w:proofErr w:type="spellStart"/>
      <w:r>
        <w:rPr>
          <w:rFonts w:ascii="Arial" w:hAnsi="Arial" w:cs="Arial"/>
          <w:color w:val="222222"/>
          <w:shd w:val="clear" w:color="auto" w:fill="FFFFFF"/>
          <w:lang w:val="sv-SE"/>
        </w:rPr>
        <w:t>Windshield</w:t>
      </w:r>
      <w:proofErr w:type="spellEnd"/>
    </w:p>
    <w:p w14:paraId="70482C20" w14:textId="77777777" w:rsidR="006E7C99" w:rsidRDefault="006E7C99" w:rsidP="006E7C99">
      <w:pPr>
        <w:pStyle w:val="ListParagraph"/>
        <w:numPr>
          <w:ilvl w:val="0"/>
          <w:numId w:val="33"/>
        </w:numPr>
        <w:rPr>
          <w:rFonts w:ascii="Arial" w:hAnsi="Arial" w:cs="Arial"/>
          <w:color w:val="222222"/>
          <w:shd w:val="clear" w:color="auto" w:fill="FFFFFF"/>
          <w:lang w:val="sv-SE"/>
        </w:rPr>
      </w:pPr>
      <w:r>
        <w:rPr>
          <w:rFonts w:ascii="Arial" w:hAnsi="Arial" w:cs="Arial"/>
          <w:color w:val="222222"/>
          <w:shd w:val="clear" w:color="auto" w:fill="FFFFFF"/>
          <w:lang w:val="sv-SE"/>
        </w:rPr>
        <w:t xml:space="preserve">In and </w:t>
      </w:r>
      <w:proofErr w:type="spellStart"/>
      <w:r>
        <w:rPr>
          <w:rFonts w:ascii="Arial" w:hAnsi="Arial" w:cs="Arial"/>
          <w:color w:val="222222"/>
          <w:shd w:val="clear" w:color="auto" w:fill="FFFFFF"/>
          <w:lang w:val="sv-SE"/>
        </w:rPr>
        <w:t>Out</w:t>
      </w:r>
      <w:proofErr w:type="spellEnd"/>
    </w:p>
    <w:p w14:paraId="1BD1C7D4" w14:textId="77777777" w:rsidR="006E7C99" w:rsidRDefault="006E7C99" w:rsidP="006E7C99">
      <w:pPr>
        <w:pStyle w:val="ListParagraph"/>
        <w:numPr>
          <w:ilvl w:val="0"/>
          <w:numId w:val="33"/>
        </w:numPr>
        <w:rPr>
          <w:rFonts w:ascii="Arial" w:hAnsi="Arial" w:cs="Arial"/>
          <w:color w:val="222222"/>
          <w:shd w:val="clear" w:color="auto" w:fill="FFFFFF"/>
          <w:lang w:val="sv-SE"/>
        </w:rPr>
      </w:pPr>
      <w:r>
        <w:rPr>
          <w:rFonts w:ascii="Arial" w:hAnsi="Arial" w:cs="Arial"/>
          <w:color w:val="222222"/>
          <w:shd w:val="clear" w:color="auto" w:fill="FFFFFF"/>
          <w:lang w:val="sv-SE"/>
        </w:rPr>
        <w:t>Fram o Bak - samtidigt</w:t>
      </w:r>
    </w:p>
    <w:p w14:paraId="59EBE1C3" w14:textId="77777777" w:rsidR="006E7C99" w:rsidRPr="00BA1D6E" w:rsidRDefault="006E7C99" w:rsidP="006E7C99">
      <w:pPr>
        <w:pStyle w:val="ListParagraph"/>
        <w:numPr>
          <w:ilvl w:val="0"/>
          <w:numId w:val="33"/>
        </w:numPr>
        <w:rPr>
          <w:rFonts w:ascii="Arial" w:hAnsi="Arial" w:cs="Arial"/>
          <w:color w:val="222222"/>
          <w:shd w:val="clear" w:color="auto" w:fill="FFFFFF"/>
          <w:lang w:val="sv-SE"/>
        </w:rPr>
      </w:pPr>
      <w:r>
        <w:rPr>
          <w:rFonts w:ascii="Arial" w:hAnsi="Arial" w:cs="Arial"/>
          <w:color w:val="222222"/>
          <w:shd w:val="clear" w:color="auto" w:fill="FFFFFF"/>
          <w:lang w:val="sv-SE"/>
        </w:rPr>
        <w:t>Fram o back - ojämnt</w:t>
      </w:r>
    </w:p>
    <w:p w14:paraId="4B3AFF37" w14:textId="77777777" w:rsidR="006E7C99" w:rsidRDefault="006E7C99" w:rsidP="006E7C99">
      <w:pPr>
        <w:rPr>
          <w:rFonts w:ascii="Arial" w:hAnsi="Arial" w:cs="Arial"/>
          <w:color w:val="222222"/>
          <w:shd w:val="clear" w:color="auto" w:fill="FFFFFF"/>
          <w:lang w:val="sv-SE"/>
        </w:rPr>
      </w:pPr>
    </w:p>
    <w:p w14:paraId="1C54C5E4" w14:textId="67ECA046" w:rsidR="00755ADD" w:rsidRDefault="00755ADD" w:rsidP="006E7C99">
      <w:pPr>
        <w:rPr>
          <w:rFonts w:ascii="Arial" w:hAnsi="Arial" w:cs="Arial"/>
          <w:color w:val="222222"/>
          <w:shd w:val="clear" w:color="auto" w:fill="FFFFFF"/>
          <w:lang w:val="sv-SE"/>
        </w:rPr>
      </w:pPr>
      <w:r>
        <w:rPr>
          <w:rFonts w:ascii="Arial" w:hAnsi="Arial" w:cs="Arial"/>
          <w:color w:val="222222"/>
          <w:shd w:val="clear" w:color="auto" w:fill="FFFFFF"/>
          <w:lang w:val="sv-SE"/>
        </w:rPr>
        <w:t>Skopa</w:t>
      </w:r>
    </w:p>
    <w:p w14:paraId="393ABCC1" w14:textId="77777777" w:rsidR="00755ADD" w:rsidRDefault="00755ADD" w:rsidP="00755ADD">
      <w:pPr>
        <w:pStyle w:val="ListParagraph"/>
        <w:numPr>
          <w:ilvl w:val="0"/>
          <w:numId w:val="34"/>
        </w:numPr>
        <w:rPr>
          <w:rFonts w:ascii="Arial" w:hAnsi="Arial" w:cs="Arial"/>
          <w:color w:val="222222"/>
          <w:shd w:val="clear" w:color="auto" w:fill="FFFFFF"/>
          <w:lang w:val="sv-SE"/>
        </w:rPr>
      </w:pPr>
      <w:r>
        <w:rPr>
          <w:rFonts w:ascii="Arial" w:hAnsi="Arial" w:cs="Arial"/>
          <w:color w:val="222222"/>
          <w:shd w:val="clear" w:color="auto" w:fill="FFFFFF"/>
          <w:lang w:val="sv-SE"/>
        </w:rPr>
        <w:t>Skopa bollen bakom ryggen (</w:t>
      </w:r>
      <w:proofErr w:type="gramStart"/>
      <w:r>
        <w:rPr>
          <w:rFonts w:ascii="Arial" w:hAnsi="Arial" w:cs="Arial"/>
          <w:color w:val="222222"/>
          <w:shd w:val="clear" w:color="auto" w:fill="FFFFFF"/>
          <w:lang w:val="sv-SE"/>
        </w:rPr>
        <w:t>ej</w:t>
      </w:r>
      <w:proofErr w:type="gramEnd"/>
      <w:r>
        <w:rPr>
          <w:rFonts w:ascii="Arial" w:hAnsi="Arial" w:cs="Arial"/>
          <w:color w:val="222222"/>
          <w:shd w:val="clear" w:color="auto" w:fill="FFFFFF"/>
          <w:lang w:val="sv-SE"/>
        </w:rPr>
        <w:t xml:space="preserve"> studs)</w:t>
      </w:r>
    </w:p>
    <w:p w14:paraId="1D68055E" w14:textId="77777777" w:rsidR="00755ADD" w:rsidRDefault="00755ADD" w:rsidP="00755ADD">
      <w:pPr>
        <w:pStyle w:val="ListParagraph"/>
        <w:numPr>
          <w:ilvl w:val="0"/>
          <w:numId w:val="34"/>
        </w:numPr>
        <w:rPr>
          <w:rFonts w:ascii="Arial" w:hAnsi="Arial" w:cs="Arial"/>
          <w:color w:val="222222"/>
          <w:shd w:val="clear" w:color="auto" w:fill="FFFFFF"/>
          <w:lang w:val="sv-SE"/>
        </w:rPr>
      </w:pPr>
      <w:r>
        <w:rPr>
          <w:rFonts w:ascii="Arial" w:hAnsi="Arial" w:cs="Arial"/>
          <w:color w:val="222222"/>
          <w:shd w:val="clear" w:color="auto" w:fill="FFFFFF"/>
          <w:lang w:val="sv-SE"/>
        </w:rPr>
        <w:t>BTB</w:t>
      </w:r>
    </w:p>
    <w:p w14:paraId="16456E25" w14:textId="412945F7" w:rsidR="00755ADD" w:rsidRDefault="00755ADD" w:rsidP="00755ADD">
      <w:pPr>
        <w:pStyle w:val="ListParagraph"/>
        <w:numPr>
          <w:ilvl w:val="0"/>
          <w:numId w:val="34"/>
        </w:numPr>
        <w:rPr>
          <w:rFonts w:ascii="Arial" w:hAnsi="Arial" w:cs="Arial"/>
          <w:color w:val="222222"/>
          <w:shd w:val="clear" w:color="auto" w:fill="FFFFFF"/>
          <w:lang w:val="sv-SE"/>
        </w:rPr>
      </w:pPr>
      <w:r>
        <w:rPr>
          <w:rFonts w:ascii="Arial" w:hAnsi="Arial" w:cs="Arial"/>
          <w:color w:val="222222"/>
          <w:shd w:val="clear" w:color="auto" w:fill="FFFFFF"/>
          <w:lang w:val="sv-SE"/>
        </w:rPr>
        <w:t>BTL</w:t>
      </w:r>
      <w:r w:rsidR="00AB7F0A">
        <w:rPr>
          <w:rFonts w:ascii="Arial" w:hAnsi="Arial" w:cs="Arial"/>
          <w:color w:val="222222"/>
          <w:shd w:val="clear" w:color="auto" w:fill="FFFFFF"/>
          <w:lang w:val="sv-SE"/>
        </w:rPr>
        <w:t xml:space="preserve"> – bara höger hand</w:t>
      </w:r>
    </w:p>
    <w:p w14:paraId="7FED42A1" w14:textId="074590D7" w:rsidR="00AB7F0A" w:rsidRDefault="00AB7F0A" w:rsidP="00755ADD">
      <w:pPr>
        <w:pStyle w:val="ListParagraph"/>
        <w:numPr>
          <w:ilvl w:val="0"/>
          <w:numId w:val="34"/>
        </w:numPr>
        <w:rPr>
          <w:rFonts w:ascii="Arial" w:hAnsi="Arial" w:cs="Arial"/>
          <w:color w:val="222222"/>
          <w:shd w:val="clear" w:color="auto" w:fill="FFFFFF"/>
          <w:lang w:val="sv-SE"/>
        </w:rPr>
      </w:pPr>
      <w:r>
        <w:rPr>
          <w:rFonts w:ascii="Arial" w:hAnsi="Arial" w:cs="Arial"/>
          <w:color w:val="222222"/>
          <w:shd w:val="clear" w:color="auto" w:fill="FFFFFF"/>
          <w:lang w:val="sv-SE"/>
        </w:rPr>
        <w:t>BTL – Bara vänster hand</w:t>
      </w:r>
    </w:p>
    <w:p w14:paraId="798C7B19" w14:textId="3B5F527B" w:rsidR="00755ADD" w:rsidRDefault="00755ADD" w:rsidP="00755ADD">
      <w:pPr>
        <w:pStyle w:val="ListParagraph"/>
        <w:numPr>
          <w:ilvl w:val="0"/>
          <w:numId w:val="34"/>
        </w:numPr>
        <w:rPr>
          <w:rFonts w:ascii="Arial" w:hAnsi="Arial" w:cs="Arial"/>
          <w:color w:val="222222"/>
          <w:shd w:val="clear" w:color="auto" w:fill="FFFFFF"/>
          <w:lang w:val="sv-SE"/>
        </w:rPr>
      </w:pPr>
      <w:r>
        <w:rPr>
          <w:rFonts w:ascii="Arial" w:hAnsi="Arial" w:cs="Arial"/>
          <w:color w:val="222222"/>
          <w:shd w:val="clear" w:color="auto" w:fill="FFFFFF"/>
          <w:lang w:val="sv-SE"/>
        </w:rPr>
        <w:t xml:space="preserve">Skopa runt kroppen: Höger </w:t>
      </w:r>
      <w:r w:rsidR="00AB7F0A">
        <w:rPr>
          <w:rFonts w:ascii="Arial" w:hAnsi="Arial" w:cs="Arial"/>
          <w:color w:val="222222"/>
          <w:shd w:val="clear" w:color="auto" w:fill="FFFFFF"/>
          <w:lang w:val="sv-SE"/>
        </w:rPr>
        <w:t>–</w:t>
      </w:r>
      <w:r>
        <w:rPr>
          <w:rFonts w:ascii="Arial" w:hAnsi="Arial" w:cs="Arial"/>
          <w:color w:val="222222"/>
          <w:shd w:val="clear" w:color="auto" w:fill="FFFFFF"/>
          <w:lang w:val="sv-SE"/>
        </w:rPr>
        <w:t xml:space="preserve"> Vänster</w:t>
      </w:r>
      <w:r w:rsidR="00AB7F0A">
        <w:rPr>
          <w:rFonts w:ascii="Arial" w:hAnsi="Arial" w:cs="Arial"/>
          <w:color w:val="222222"/>
          <w:shd w:val="clear" w:color="auto" w:fill="FFFFFF"/>
          <w:lang w:val="sv-SE"/>
        </w:rPr>
        <w:t xml:space="preserve"> - Varannan</w:t>
      </w:r>
    </w:p>
    <w:p w14:paraId="6B79C300" w14:textId="77777777" w:rsidR="00755ADD" w:rsidRDefault="00755ADD" w:rsidP="006E7C99">
      <w:pPr>
        <w:rPr>
          <w:rFonts w:ascii="Arial" w:hAnsi="Arial" w:cs="Arial"/>
          <w:color w:val="222222"/>
          <w:shd w:val="clear" w:color="auto" w:fill="FFFFFF"/>
          <w:lang w:val="sv-SE"/>
        </w:rPr>
      </w:pPr>
    </w:p>
    <w:p w14:paraId="7809E0E7" w14:textId="7A484CCD" w:rsidR="004464C1" w:rsidRPr="008761F3" w:rsidRDefault="00236046" w:rsidP="004464C1">
      <w:pPr>
        <w:rPr>
          <w:rFonts w:ascii="Arial" w:hAnsi="Arial" w:cs="Arial"/>
          <w:color w:val="222222"/>
          <w:shd w:val="clear" w:color="auto" w:fill="FFFFFF"/>
          <w:lang w:val="sv-SE"/>
        </w:rPr>
      </w:pPr>
      <w:hyperlink r:id="rId16" w:history="1">
        <w:r w:rsidR="004464C1" w:rsidRPr="00236046">
          <w:rPr>
            <w:rStyle w:val="Hyperlink"/>
            <w:rFonts w:ascii="Arial" w:hAnsi="Arial" w:cs="Arial"/>
            <w:shd w:val="clear" w:color="auto" w:fill="FFFFFF"/>
            <w:lang w:val="sv-SE"/>
          </w:rPr>
          <w:t>Höger - Vänster</w:t>
        </w:r>
      </w:hyperlink>
    </w:p>
    <w:p w14:paraId="2E05FB59" w14:textId="77777777" w:rsidR="004464C1" w:rsidRDefault="004464C1" w:rsidP="004464C1">
      <w:pPr>
        <w:pStyle w:val="ListParagraph"/>
        <w:numPr>
          <w:ilvl w:val="0"/>
          <w:numId w:val="35"/>
        </w:numPr>
        <w:rPr>
          <w:rFonts w:ascii="Arial" w:hAnsi="Arial" w:cs="Arial"/>
          <w:color w:val="222222"/>
          <w:shd w:val="clear" w:color="auto" w:fill="FFFFFF"/>
          <w:lang w:val="sv-SE"/>
        </w:rPr>
      </w:pPr>
      <w:proofErr w:type="spellStart"/>
      <w:r w:rsidRPr="008761F3">
        <w:rPr>
          <w:rFonts w:ascii="Arial" w:hAnsi="Arial" w:cs="Arial"/>
          <w:color w:val="222222"/>
          <w:shd w:val="clear" w:color="auto" w:fill="FFFFFF"/>
          <w:lang w:val="sv-SE"/>
        </w:rPr>
        <w:t>Enhands</w:t>
      </w:r>
      <w:proofErr w:type="spellEnd"/>
      <w:r w:rsidRPr="008761F3">
        <w:rPr>
          <w:rFonts w:ascii="Arial" w:hAnsi="Arial" w:cs="Arial"/>
          <w:color w:val="222222"/>
          <w:shd w:val="clear" w:color="auto" w:fill="FFFFFF"/>
          <w:lang w:val="sv-SE"/>
        </w:rPr>
        <w:t xml:space="preserve"> skopa framför dig</w:t>
      </w:r>
      <w:r>
        <w:rPr>
          <w:rFonts w:ascii="Arial" w:hAnsi="Arial" w:cs="Arial"/>
          <w:color w:val="222222"/>
          <w:shd w:val="clear" w:color="auto" w:fill="FFFFFF"/>
          <w:lang w:val="sv-SE"/>
        </w:rPr>
        <w:t xml:space="preserve"> med studsen rakt framför fötterna. Varannan gång hög studs och varannan gång låg under knäna.</w:t>
      </w:r>
    </w:p>
    <w:p w14:paraId="368861DF" w14:textId="77777777" w:rsidR="004464C1" w:rsidRDefault="004464C1" w:rsidP="004464C1">
      <w:pPr>
        <w:pStyle w:val="ListParagraph"/>
        <w:numPr>
          <w:ilvl w:val="0"/>
          <w:numId w:val="35"/>
        </w:numPr>
        <w:rPr>
          <w:rFonts w:ascii="Arial" w:hAnsi="Arial" w:cs="Arial"/>
          <w:color w:val="222222"/>
          <w:shd w:val="clear" w:color="auto" w:fill="FFFFFF"/>
        </w:rPr>
      </w:pPr>
      <w:r w:rsidRPr="008761F3">
        <w:rPr>
          <w:rFonts w:ascii="Arial" w:hAnsi="Arial" w:cs="Arial"/>
          <w:color w:val="222222"/>
          <w:shd w:val="clear" w:color="auto" w:fill="FFFFFF"/>
        </w:rPr>
        <w:t xml:space="preserve">Over the top </w:t>
      </w:r>
      <w:r>
        <w:rPr>
          <w:rFonts w:ascii="Arial" w:hAnsi="Arial" w:cs="Arial"/>
          <w:color w:val="222222"/>
          <w:shd w:val="clear" w:color="auto" w:fill="FFFFFF"/>
        </w:rPr>
        <w:t xml:space="preserve">- </w:t>
      </w:r>
      <w:r w:rsidRPr="008761F3">
        <w:rPr>
          <w:rFonts w:ascii="Arial" w:hAnsi="Arial" w:cs="Arial"/>
          <w:color w:val="222222"/>
          <w:shd w:val="clear" w:color="auto" w:fill="FFFFFF"/>
        </w:rPr>
        <w:t xml:space="preserve">narrow </w:t>
      </w:r>
      <w:r>
        <w:rPr>
          <w:rFonts w:ascii="Arial" w:hAnsi="Arial" w:cs="Arial"/>
          <w:color w:val="222222"/>
          <w:shd w:val="clear" w:color="auto" w:fill="FFFFFF"/>
        </w:rPr>
        <w:t>(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simulera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över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2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koner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).</w:t>
      </w:r>
    </w:p>
    <w:p w14:paraId="34E5A67C" w14:textId="43B7C069" w:rsidR="004464C1" w:rsidRPr="004464C1" w:rsidRDefault="004464C1" w:rsidP="004464C1">
      <w:pPr>
        <w:pStyle w:val="ListParagraph"/>
        <w:numPr>
          <w:ilvl w:val="0"/>
          <w:numId w:val="35"/>
        </w:numPr>
        <w:rPr>
          <w:rFonts w:ascii="Arial" w:hAnsi="Arial" w:cs="Arial"/>
          <w:color w:val="222222"/>
          <w:shd w:val="clear" w:color="auto" w:fill="FFFFFF"/>
          <w:lang w:val="sv-SE"/>
        </w:rPr>
      </w:pPr>
      <w:r w:rsidRPr="008761F3">
        <w:rPr>
          <w:rFonts w:ascii="Arial" w:hAnsi="Arial" w:cs="Arial"/>
          <w:color w:val="222222"/>
          <w:shd w:val="clear" w:color="auto" w:fill="FFFFFF"/>
          <w:lang w:val="sv-SE"/>
        </w:rPr>
        <w:t xml:space="preserve">Over the </w:t>
      </w:r>
      <w:proofErr w:type="spellStart"/>
      <w:r w:rsidRPr="008761F3">
        <w:rPr>
          <w:rFonts w:ascii="Arial" w:hAnsi="Arial" w:cs="Arial"/>
          <w:color w:val="222222"/>
          <w:shd w:val="clear" w:color="auto" w:fill="FFFFFF"/>
          <w:lang w:val="sv-SE"/>
        </w:rPr>
        <w:t>top</w:t>
      </w:r>
      <w:proofErr w:type="spellEnd"/>
      <w:r w:rsidRPr="008761F3">
        <w:rPr>
          <w:rFonts w:ascii="Arial" w:hAnsi="Arial" w:cs="Arial"/>
          <w:color w:val="222222"/>
          <w:shd w:val="clear" w:color="auto" w:fill="FFFFFF"/>
          <w:lang w:val="sv-SE"/>
        </w:rPr>
        <w:t xml:space="preserve"> </w:t>
      </w:r>
      <w:proofErr w:type="spellStart"/>
      <w:r w:rsidRPr="008761F3">
        <w:rPr>
          <w:rFonts w:ascii="Arial" w:hAnsi="Arial" w:cs="Arial"/>
          <w:color w:val="222222"/>
          <w:shd w:val="clear" w:color="auto" w:fill="FFFFFF"/>
          <w:lang w:val="sv-SE"/>
        </w:rPr>
        <w:t>wide</w:t>
      </w:r>
      <w:proofErr w:type="spellEnd"/>
      <w:r w:rsidRPr="008761F3">
        <w:rPr>
          <w:rFonts w:ascii="Arial" w:hAnsi="Arial" w:cs="Arial"/>
          <w:color w:val="222222"/>
          <w:shd w:val="clear" w:color="auto" w:fill="FFFFFF"/>
          <w:lang w:val="sv-SE"/>
        </w:rPr>
        <w:t xml:space="preserve"> (simulera att studsarna ta</w:t>
      </w:r>
      <w:r>
        <w:rPr>
          <w:rFonts w:ascii="Arial" w:hAnsi="Arial" w:cs="Arial"/>
          <w:color w:val="222222"/>
          <w:shd w:val="clear" w:color="auto" w:fill="FFFFFF"/>
          <w:lang w:val="sv-SE"/>
        </w:rPr>
        <w:t>s direkt framför dina fötter (stå bredbent)</w:t>
      </w:r>
    </w:p>
    <w:p w14:paraId="6930BEC2" w14:textId="77777777" w:rsidR="004464C1" w:rsidRDefault="004464C1" w:rsidP="004464C1">
      <w:pPr>
        <w:pStyle w:val="ListParagraph"/>
        <w:numPr>
          <w:ilvl w:val="0"/>
          <w:numId w:val="35"/>
        </w:numPr>
        <w:rPr>
          <w:rFonts w:ascii="Arial" w:hAnsi="Arial" w:cs="Arial"/>
          <w:color w:val="222222"/>
          <w:shd w:val="clear" w:color="auto" w:fill="FFFFFF"/>
          <w:lang w:val="sv-SE"/>
        </w:rPr>
      </w:pPr>
      <w:r>
        <w:rPr>
          <w:rFonts w:ascii="Arial" w:hAnsi="Arial" w:cs="Arial"/>
          <w:color w:val="222222"/>
          <w:shd w:val="clear" w:color="auto" w:fill="FFFFFF"/>
          <w:lang w:val="sv-SE"/>
        </w:rPr>
        <w:t>1 hand bakom ryggen o fram mellan benen – skopa bollen runt dig</w:t>
      </w:r>
    </w:p>
    <w:p w14:paraId="0E12FEE8" w14:textId="77777777" w:rsidR="004464C1" w:rsidRDefault="004464C1" w:rsidP="004464C1">
      <w:pPr>
        <w:pStyle w:val="ListParagraph"/>
        <w:numPr>
          <w:ilvl w:val="0"/>
          <w:numId w:val="35"/>
        </w:numPr>
        <w:rPr>
          <w:rFonts w:ascii="Arial" w:hAnsi="Arial" w:cs="Arial"/>
          <w:color w:val="222222"/>
          <w:shd w:val="clear" w:color="auto" w:fill="FFFFFF"/>
          <w:lang w:val="sv-SE"/>
        </w:rPr>
      </w:pPr>
      <w:r>
        <w:rPr>
          <w:rFonts w:ascii="Arial" w:hAnsi="Arial" w:cs="Arial"/>
          <w:color w:val="222222"/>
          <w:shd w:val="clear" w:color="auto" w:fill="FFFFFF"/>
          <w:lang w:val="sv-SE"/>
        </w:rPr>
        <w:t>Fram o tillbaka mellan benen med 1 hand.</w:t>
      </w:r>
    </w:p>
    <w:p w14:paraId="09C9C960" w14:textId="77777777" w:rsidR="004464C1" w:rsidRPr="004E4E94" w:rsidRDefault="004464C1" w:rsidP="004464C1">
      <w:pPr>
        <w:pStyle w:val="ListParagraph"/>
        <w:numPr>
          <w:ilvl w:val="0"/>
          <w:numId w:val="35"/>
        </w:numPr>
        <w:rPr>
          <w:rFonts w:ascii="Arial" w:hAnsi="Arial" w:cs="Arial"/>
          <w:color w:val="222222"/>
          <w:shd w:val="clear" w:color="auto" w:fill="FFFFFF"/>
          <w:lang w:val="sv-SE"/>
        </w:rPr>
      </w:pPr>
      <w:r>
        <w:rPr>
          <w:rFonts w:ascii="Arial" w:hAnsi="Arial" w:cs="Arial"/>
          <w:color w:val="222222"/>
          <w:shd w:val="clear" w:color="auto" w:fill="FFFFFF"/>
          <w:lang w:val="sv-SE"/>
        </w:rPr>
        <w:t>1 hand: två Pounds framför dig och sedan tillbaka till fickan.</w:t>
      </w:r>
    </w:p>
    <w:p w14:paraId="09FE337C" w14:textId="77777777" w:rsidR="004464C1" w:rsidRPr="006E7C99" w:rsidRDefault="004464C1" w:rsidP="006E7C99">
      <w:pPr>
        <w:rPr>
          <w:rFonts w:ascii="Arial" w:hAnsi="Arial" w:cs="Arial"/>
          <w:color w:val="222222"/>
          <w:shd w:val="clear" w:color="auto" w:fill="FFFFFF"/>
          <w:lang w:val="sv-SE"/>
        </w:rPr>
      </w:pPr>
    </w:p>
    <w:p w14:paraId="7691B140" w14:textId="77777777" w:rsidR="00A340BB" w:rsidRDefault="00A340BB" w:rsidP="00D0475C">
      <w:pPr>
        <w:pStyle w:val="ListParagraph"/>
        <w:rPr>
          <w:rFonts w:ascii="Arial" w:hAnsi="Arial" w:cs="Arial"/>
          <w:color w:val="222222"/>
          <w:shd w:val="clear" w:color="auto" w:fill="FFFFFF"/>
          <w:lang w:val="sv-SE"/>
        </w:rPr>
      </w:pPr>
    </w:p>
    <w:p w14:paraId="593FB328" w14:textId="46513406" w:rsidR="00876EDD" w:rsidRDefault="00876EDD" w:rsidP="00876EDD">
      <w:pPr>
        <w:pStyle w:val="ListParagraph"/>
        <w:ind w:left="0"/>
        <w:rPr>
          <w:rFonts w:ascii="Arial" w:hAnsi="Arial" w:cs="Arial"/>
          <w:color w:val="222222"/>
          <w:shd w:val="clear" w:color="auto" w:fill="FFFFFF"/>
          <w:lang w:val="sv-SE"/>
        </w:rPr>
      </w:pPr>
      <w:r>
        <w:rPr>
          <w:rFonts w:ascii="Arial" w:hAnsi="Arial" w:cs="Arial"/>
          <w:color w:val="222222"/>
          <w:shd w:val="clear" w:color="auto" w:fill="FFFFFF"/>
          <w:lang w:val="sv-SE"/>
        </w:rPr>
        <w:t>Bollning med pinne</w:t>
      </w:r>
    </w:p>
    <w:p w14:paraId="59D6CCFA" w14:textId="77777777" w:rsidR="00E871E8" w:rsidRPr="00E13724" w:rsidRDefault="00E871E8" w:rsidP="00E871E8">
      <w:pPr>
        <w:pStyle w:val="ListParagraph"/>
        <w:numPr>
          <w:ilvl w:val="0"/>
          <w:numId w:val="32"/>
        </w:numPr>
        <w:rPr>
          <w:rFonts w:ascii="Arial" w:hAnsi="Arial" w:cs="Arial"/>
          <w:color w:val="222222"/>
          <w:shd w:val="clear" w:color="auto" w:fill="FFFFFF"/>
          <w:lang w:val="sv-SE"/>
        </w:rPr>
      </w:pPr>
      <w:r w:rsidRPr="00E13724">
        <w:rPr>
          <w:rFonts w:ascii="Arial" w:hAnsi="Arial" w:cs="Arial"/>
          <w:color w:val="222222"/>
          <w:shd w:val="clear" w:color="auto" w:fill="FFFFFF"/>
          <w:lang w:val="sv-SE"/>
        </w:rPr>
        <w:t>Crossover o handbyte på pinnen</w:t>
      </w:r>
    </w:p>
    <w:p w14:paraId="20828B02" w14:textId="77777777" w:rsidR="00E871E8" w:rsidRPr="00E13724" w:rsidRDefault="00E871E8" w:rsidP="00E871E8">
      <w:pPr>
        <w:pStyle w:val="ListParagraph"/>
        <w:numPr>
          <w:ilvl w:val="0"/>
          <w:numId w:val="32"/>
        </w:numPr>
        <w:rPr>
          <w:rFonts w:ascii="Arial" w:hAnsi="Arial" w:cs="Arial"/>
          <w:color w:val="222222"/>
          <w:shd w:val="clear" w:color="auto" w:fill="FFFFFF"/>
          <w:lang w:val="sv-SE"/>
        </w:rPr>
      </w:pPr>
      <w:r w:rsidRPr="00E13724">
        <w:rPr>
          <w:rFonts w:ascii="Arial" w:hAnsi="Arial" w:cs="Arial"/>
          <w:color w:val="222222"/>
          <w:shd w:val="clear" w:color="auto" w:fill="FFFFFF"/>
          <w:lang w:val="sv-SE"/>
        </w:rPr>
        <w:t>BTL o handbyte på pinnen</w:t>
      </w:r>
    </w:p>
    <w:p w14:paraId="4B1B8CB0" w14:textId="77777777" w:rsidR="00E871E8" w:rsidRDefault="00E871E8" w:rsidP="00E871E8">
      <w:pPr>
        <w:pStyle w:val="ListParagraph"/>
        <w:numPr>
          <w:ilvl w:val="0"/>
          <w:numId w:val="32"/>
        </w:numPr>
        <w:rPr>
          <w:rFonts w:ascii="Arial" w:hAnsi="Arial" w:cs="Arial"/>
          <w:color w:val="222222"/>
          <w:shd w:val="clear" w:color="auto" w:fill="FFFFFF"/>
          <w:lang w:val="sv-SE"/>
        </w:rPr>
      </w:pPr>
      <w:r w:rsidRPr="00E13724">
        <w:rPr>
          <w:rFonts w:ascii="Arial" w:hAnsi="Arial" w:cs="Arial"/>
          <w:color w:val="222222"/>
          <w:shd w:val="clear" w:color="auto" w:fill="FFFFFF"/>
          <w:lang w:val="sv-SE"/>
        </w:rPr>
        <w:t>BTB o handbyte på pinnen</w:t>
      </w:r>
    </w:p>
    <w:p w14:paraId="7AF12848" w14:textId="77777777" w:rsidR="00E871E8" w:rsidRPr="0007507F" w:rsidRDefault="00E871E8" w:rsidP="00E871E8">
      <w:pPr>
        <w:pStyle w:val="ListParagraph"/>
        <w:numPr>
          <w:ilvl w:val="0"/>
          <w:numId w:val="32"/>
        </w:numPr>
        <w:rPr>
          <w:rFonts w:ascii="Arial" w:hAnsi="Arial" w:cs="Arial"/>
          <w:color w:val="222222"/>
          <w:shd w:val="clear" w:color="auto" w:fill="FFFFFF"/>
          <w:lang w:val="sv-SE"/>
        </w:rPr>
      </w:pPr>
      <w:r w:rsidRPr="0007507F">
        <w:rPr>
          <w:rFonts w:ascii="Arial" w:hAnsi="Arial" w:cs="Arial"/>
          <w:color w:val="222222"/>
          <w:shd w:val="clear" w:color="auto" w:fill="FFFFFF"/>
          <w:lang w:val="sv-SE"/>
        </w:rPr>
        <w:t xml:space="preserve">Inside – </w:t>
      </w:r>
      <w:proofErr w:type="spellStart"/>
      <w:r w:rsidRPr="0007507F">
        <w:rPr>
          <w:rFonts w:ascii="Arial" w:hAnsi="Arial" w:cs="Arial"/>
          <w:color w:val="222222"/>
          <w:shd w:val="clear" w:color="auto" w:fill="FFFFFF"/>
          <w:lang w:val="sv-SE"/>
        </w:rPr>
        <w:t>out</w:t>
      </w:r>
      <w:proofErr w:type="spellEnd"/>
      <w:r>
        <w:rPr>
          <w:rFonts w:ascii="Arial" w:hAnsi="Arial" w:cs="Arial"/>
          <w:color w:val="222222"/>
          <w:shd w:val="clear" w:color="auto" w:fill="FFFFFF"/>
          <w:lang w:val="sv-SE"/>
        </w:rPr>
        <w:t xml:space="preserve">, </w:t>
      </w:r>
      <w:proofErr w:type="gramStart"/>
      <w:r>
        <w:rPr>
          <w:rFonts w:ascii="Arial" w:hAnsi="Arial" w:cs="Arial"/>
          <w:color w:val="222222"/>
          <w:shd w:val="clear" w:color="auto" w:fill="FFFFFF"/>
          <w:lang w:val="sv-SE"/>
        </w:rPr>
        <w:t>dvs</w:t>
      </w:r>
      <w:proofErr w:type="gramEnd"/>
      <w:r w:rsidRPr="0007507F">
        <w:rPr>
          <w:rFonts w:ascii="Arial" w:hAnsi="Arial" w:cs="Arial"/>
          <w:color w:val="222222"/>
          <w:shd w:val="clear" w:color="auto" w:fill="FFFFFF"/>
          <w:lang w:val="sv-SE"/>
        </w:rPr>
        <w:t xml:space="preserve"> över o under pinne</w:t>
      </w:r>
      <w:r>
        <w:rPr>
          <w:rFonts w:ascii="Arial" w:hAnsi="Arial" w:cs="Arial"/>
          <w:color w:val="222222"/>
          <w:shd w:val="clear" w:color="auto" w:fill="FFFFFF"/>
          <w:lang w:val="sv-SE"/>
        </w:rPr>
        <w:t>n utan handbyte</w:t>
      </w:r>
    </w:p>
    <w:p w14:paraId="10A34506" w14:textId="77777777" w:rsidR="00E871E8" w:rsidRDefault="00E871E8" w:rsidP="00E871E8">
      <w:pPr>
        <w:pStyle w:val="ListParagraph"/>
        <w:numPr>
          <w:ilvl w:val="0"/>
          <w:numId w:val="32"/>
        </w:numPr>
        <w:rPr>
          <w:rFonts w:ascii="Arial" w:hAnsi="Arial" w:cs="Arial"/>
          <w:color w:val="222222"/>
          <w:shd w:val="clear" w:color="auto" w:fill="FFFFFF"/>
          <w:lang w:val="sv-SE"/>
        </w:rPr>
      </w:pPr>
      <w:r w:rsidRPr="00E13724">
        <w:rPr>
          <w:rFonts w:ascii="Arial" w:hAnsi="Arial" w:cs="Arial"/>
          <w:color w:val="222222"/>
          <w:shd w:val="clear" w:color="auto" w:fill="FFFFFF"/>
          <w:lang w:val="sv-SE"/>
        </w:rPr>
        <w:t xml:space="preserve">Under + handbyte på pinnen </w:t>
      </w:r>
      <w:r>
        <w:rPr>
          <w:rFonts w:ascii="Arial" w:hAnsi="Arial" w:cs="Arial"/>
          <w:color w:val="222222"/>
          <w:shd w:val="clear" w:color="auto" w:fill="FFFFFF"/>
          <w:lang w:val="sv-SE"/>
        </w:rPr>
        <w:t xml:space="preserve">sedan dubbla Inside </w:t>
      </w:r>
      <w:proofErr w:type="spellStart"/>
      <w:r>
        <w:rPr>
          <w:rFonts w:ascii="Arial" w:hAnsi="Arial" w:cs="Arial"/>
          <w:color w:val="222222"/>
          <w:shd w:val="clear" w:color="auto" w:fill="FFFFFF"/>
          <w:lang w:val="sv-SE"/>
        </w:rPr>
        <w:t>out</w:t>
      </w:r>
      <w:proofErr w:type="spellEnd"/>
      <w:r>
        <w:rPr>
          <w:rFonts w:ascii="Arial" w:hAnsi="Arial" w:cs="Arial"/>
          <w:color w:val="222222"/>
          <w:shd w:val="clear" w:color="auto" w:fill="FFFFFF"/>
          <w:lang w:val="sv-SE"/>
        </w:rPr>
        <w:t xml:space="preserve"> (utan handbyte p</w:t>
      </w:r>
      <w:r w:rsidRPr="00E13724">
        <w:rPr>
          <w:rFonts w:ascii="Arial" w:hAnsi="Arial" w:cs="Arial"/>
          <w:color w:val="222222"/>
          <w:shd w:val="clear" w:color="auto" w:fill="FFFFFF"/>
          <w:lang w:val="sv-SE"/>
        </w:rPr>
        <w:t>å pinnen!)</w:t>
      </w:r>
      <w:r>
        <w:rPr>
          <w:rFonts w:ascii="Arial" w:hAnsi="Arial" w:cs="Arial"/>
          <w:color w:val="222222"/>
          <w:shd w:val="clear" w:color="auto" w:fill="FFFFFF"/>
          <w:lang w:val="sv-SE"/>
        </w:rPr>
        <w:t>.</w:t>
      </w:r>
    </w:p>
    <w:p w14:paraId="629BBC30" w14:textId="77777777" w:rsidR="00E871E8" w:rsidRDefault="00E871E8" w:rsidP="00E871E8">
      <w:pPr>
        <w:pStyle w:val="ListParagraph"/>
        <w:numPr>
          <w:ilvl w:val="1"/>
          <w:numId w:val="32"/>
        </w:numPr>
        <w:rPr>
          <w:rFonts w:ascii="Arial" w:hAnsi="Arial" w:cs="Arial"/>
          <w:color w:val="222222"/>
          <w:shd w:val="clear" w:color="auto" w:fill="FFFFFF"/>
          <w:lang w:val="sv-SE"/>
        </w:rPr>
      </w:pPr>
      <w:r>
        <w:rPr>
          <w:rFonts w:ascii="Arial" w:hAnsi="Arial" w:cs="Arial"/>
          <w:color w:val="222222"/>
          <w:shd w:val="clear" w:color="auto" w:fill="FFFFFF"/>
          <w:lang w:val="sv-SE"/>
        </w:rPr>
        <w:t>Höger</w:t>
      </w:r>
    </w:p>
    <w:p w14:paraId="0B8F6272" w14:textId="77777777" w:rsidR="00E871E8" w:rsidRPr="00E13724" w:rsidRDefault="00E871E8" w:rsidP="00E871E8">
      <w:pPr>
        <w:pStyle w:val="ListParagraph"/>
        <w:numPr>
          <w:ilvl w:val="1"/>
          <w:numId w:val="32"/>
        </w:numPr>
        <w:rPr>
          <w:rFonts w:ascii="Arial" w:hAnsi="Arial" w:cs="Arial"/>
          <w:color w:val="222222"/>
          <w:shd w:val="clear" w:color="auto" w:fill="FFFFFF"/>
          <w:lang w:val="sv-SE"/>
        </w:rPr>
      </w:pPr>
      <w:r>
        <w:rPr>
          <w:rFonts w:ascii="Arial" w:hAnsi="Arial" w:cs="Arial"/>
          <w:color w:val="222222"/>
          <w:shd w:val="clear" w:color="auto" w:fill="FFFFFF"/>
          <w:lang w:val="sv-SE"/>
        </w:rPr>
        <w:t>Vänster</w:t>
      </w:r>
    </w:p>
    <w:p w14:paraId="3F7F46D9" w14:textId="77777777" w:rsidR="00A340BB" w:rsidRPr="00755ADD" w:rsidRDefault="00A340BB" w:rsidP="00755ADD">
      <w:pPr>
        <w:rPr>
          <w:rFonts w:ascii="Arial" w:hAnsi="Arial" w:cs="Arial"/>
          <w:color w:val="222222"/>
          <w:shd w:val="clear" w:color="auto" w:fill="FFFFFF"/>
          <w:lang w:val="sv-SE"/>
        </w:rPr>
      </w:pPr>
    </w:p>
    <w:p w14:paraId="181DE57C" w14:textId="593DBC65" w:rsidR="00A340BB" w:rsidRDefault="00A340BB" w:rsidP="00A340BB">
      <w:pPr>
        <w:pStyle w:val="Heading3"/>
      </w:pPr>
      <w:r>
        <w:t>Skottövningar</w:t>
      </w:r>
    </w:p>
    <w:p w14:paraId="4DF9874F" w14:textId="06D2A5BE" w:rsidR="00A340BB" w:rsidRDefault="00A340BB" w:rsidP="00A340BB">
      <w:pPr>
        <w:rPr>
          <w:rFonts w:ascii="Arial" w:hAnsi="Arial" w:cs="Arial"/>
          <w:color w:val="222222"/>
          <w:shd w:val="clear" w:color="auto" w:fill="FFFFFF"/>
          <w:lang w:val="sv-SE"/>
        </w:rPr>
      </w:pPr>
    </w:p>
    <w:p w14:paraId="56AEFF12" w14:textId="1D32F6B3" w:rsidR="0005533E" w:rsidRDefault="0005533E" w:rsidP="00A340BB">
      <w:pPr>
        <w:rPr>
          <w:rFonts w:ascii="Arial" w:hAnsi="Arial" w:cs="Arial"/>
          <w:color w:val="222222"/>
          <w:shd w:val="clear" w:color="auto" w:fill="FFFFFF"/>
          <w:lang w:val="sv-SE"/>
        </w:rPr>
      </w:pPr>
      <w:r>
        <w:rPr>
          <w:rFonts w:ascii="Arial" w:hAnsi="Arial" w:cs="Arial"/>
          <w:color w:val="222222"/>
          <w:shd w:val="clear" w:color="auto" w:fill="FFFFFF"/>
          <w:lang w:val="sv-SE"/>
        </w:rPr>
        <w:t>Straffkast</w:t>
      </w:r>
    </w:p>
    <w:p w14:paraId="6C57622A" w14:textId="77777777" w:rsidR="0005533E" w:rsidRDefault="0005533E" w:rsidP="00A340BB">
      <w:pPr>
        <w:rPr>
          <w:rFonts w:ascii="Arial" w:hAnsi="Arial" w:cs="Arial"/>
          <w:color w:val="222222"/>
          <w:shd w:val="clear" w:color="auto" w:fill="FFFFFF"/>
          <w:lang w:val="sv-SE"/>
        </w:rPr>
      </w:pPr>
    </w:p>
    <w:p w14:paraId="10A191D6" w14:textId="22B2F6B7" w:rsidR="009F3313" w:rsidRDefault="009F3313" w:rsidP="00A340BB">
      <w:pPr>
        <w:rPr>
          <w:rFonts w:ascii="Arial" w:hAnsi="Arial" w:cs="Arial"/>
          <w:color w:val="222222"/>
          <w:shd w:val="clear" w:color="auto" w:fill="FFFFFF"/>
          <w:lang w:val="sv-SE"/>
        </w:rPr>
      </w:pPr>
      <w:r>
        <w:rPr>
          <w:rFonts w:ascii="Arial" w:hAnsi="Arial" w:cs="Arial"/>
          <w:color w:val="222222"/>
          <w:shd w:val="clear" w:color="auto" w:fill="FFFFFF"/>
          <w:lang w:val="sv-SE"/>
        </w:rPr>
        <w:t>Stå på 1 fot, dippa bollen framför dig i backen, kom upp igen och skjut.</w:t>
      </w:r>
    </w:p>
    <w:p w14:paraId="5654A81B" w14:textId="207ACE32" w:rsidR="009F3313" w:rsidRDefault="009F3313" w:rsidP="00A340BB">
      <w:pPr>
        <w:rPr>
          <w:rFonts w:ascii="Arial" w:hAnsi="Arial" w:cs="Arial"/>
          <w:color w:val="222222"/>
          <w:shd w:val="clear" w:color="auto" w:fill="FFFFFF"/>
          <w:lang w:val="sv-SE"/>
        </w:rPr>
      </w:pPr>
      <w:r>
        <w:rPr>
          <w:rFonts w:ascii="Arial" w:hAnsi="Arial" w:cs="Arial"/>
          <w:color w:val="222222"/>
          <w:shd w:val="clear" w:color="auto" w:fill="FFFFFF"/>
          <w:lang w:val="sv-SE"/>
        </w:rPr>
        <w:t>Höger – Vänster fot.</w:t>
      </w:r>
    </w:p>
    <w:p w14:paraId="4E9900DC" w14:textId="77777777" w:rsidR="009F3313" w:rsidRDefault="009F3313" w:rsidP="00A340BB">
      <w:pPr>
        <w:rPr>
          <w:rFonts w:ascii="Arial" w:hAnsi="Arial" w:cs="Arial"/>
          <w:color w:val="222222"/>
          <w:shd w:val="clear" w:color="auto" w:fill="FFFFFF"/>
          <w:lang w:val="sv-SE"/>
        </w:rPr>
      </w:pPr>
    </w:p>
    <w:p w14:paraId="6B320E55" w14:textId="1AB99604" w:rsidR="00780A9D" w:rsidRDefault="00236046" w:rsidP="00780A9D">
      <w:pPr>
        <w:rPr>
          <w:rFonts w:ascii="Arial" w:hAnsi="Arial" w:cs="Arial"/>
          <w:color w:val="222222"/>
          <w:shd w:val="clear" w:color="auto" w:fill="FFFFFF"/>
          <w:lang w:val="sv-SE"/>
        </w:rPr>
      </w:pPr>
      <w:hyperlink r:id="rId17" w:history="1">
        <w:r w:rsidR="00780A9D" w:rsidRPr="00780A9D">
          <w:rPr>
            <w:rStyle w:val="Hyperlink"/>
            <w:rFonts w:ascii="Arial" w:hAnsi="Arial" w:cs="Arial"/>
            <w:shd w:val="clear" w:color="auto" w:fill="FFFFFF"/>
            <w:lang w:val="sv-SE"/>
          </w:rPr>
          <w:t>Skott på stället</w:t>
        </w:r>
      </w:hyperlink>
    </w:p>
    <w:p w14:paraId="519B4F41" w14:textId="6FD5768E" w:rsidR="00780A9D" w:rsidRDefault="00780A9D" w:rsidP="00780A9D">
      <w:pPr>
        <w:rPr>
          <w:rFonts w:ascii="Arial" w:hAnsi="Arial" w:cs="Arial"/>
          <w:color w:val="222222"/>
          <w:shd w:val="clear" w:color="auto" w:fill="FFFFFF"/>
          <w:lang w:val="sv-SE"/>
        </w:rPr>
      </w:pPr>
      <w:r w:rsidRPr="00880A59">
        <w:rPr>
          <w:rFonts w:ascii="Arial" w:hAnsi="Arial" w:cs="Arial"/>
          <w:color w:val="222222"/>
          <w:shd w:val="clear" w:color="auto" w:fill="FFFFFF"/>
          <w:lang w:val="sv-SE"/>
        </w:rPr>
        <w:t>Stå rakt framför</w:t>
      </w:r>
      <w:r>
        <w:rPr>
          <w:rFonts w:ascii="Arial" w:hAnsi="Arial" w:cs="Arial"/>
          <w:color w:val="222222"/>
          <w:shd w:val="clear" w:color="auto" w:fill="FFFFFF"/>
          <w:lang w:val="sv-SE"/>
        </w:rPr>
        <w:t xml:space="preserve"> korgen mellan smiley o straffkast. 1 boll mellan benen,</w:t>
      </w:r>
    </w:p>
    <w:p w14:paraId="4E3C47AE" w14:textId="77777777" w:rsidR="00780A9D" w:rsidRDefault="00780A9D" w:rsidP="00780A9D">
      <w:pPr>
        <w:pStyle w:val="ListParagraph"/>
        <w:numPr>
          <w:ilvl w:val="0"/>
          <w:numId w:val="31"/>
        </w:numPr>
        <w:rPr>
          <w:rFonts w:ascii="Arial" w:hAnsi="Arial" w:cs="Arial"/>
          <w:color w:val="222222"/>
          <w:shd w:val="clear" w:color="auto" w:fill="FFFFFF"/>
          <w:lang w:val="sv-SE"/>
        </w:rPr>
      </w:pPr>
      <w:r>
        <w:rPr>
          <w:rFonts w:ascii="Arial" w:hAnsi="Arial" w:cs="Arial"/>
          <w:color w:val="222222"/>
          <w:shd w:val="clear" w:color="auto" w:fill="FFFFFF"/>
          <w:lang w:val="sv-SE"/>
        </w:rPr>
        <w:t>Rulla bollen från knät till skott</w:t>
      </w:r>
    </w:p>
    <w:p w14:paraId="7996BA98" w14:textId="77777777" w:rsidR="00780A9D" w:rsidRPr="00880A59" w:rsidRDefault="00780A9D" w:rsidP="00780A9D">
      <w:pPr>
        <w:pStyle w:val="ListParagraph"/>
        <w:numPr>
          <w:ilvl w:val="0"/>
          <w:numId w:val="31"/>
        </w:numPr>
        <w:rPr>
          <w:rFonts w:ascii="Arial" w:hAnsi="Arial" w:cs="Arial"/>
          <w:color w:val="222222"/>
          <w:shd w:val="clear" w:color="auto" w:fill="FFFFFF"/>
          <w:lang w:val="sv-SE"/>
        </w:rPr>
      </w:pPr>
      <w:r w:rsidRPr="00880A59">
        <w:rPr>
          <w:rFonts w:ascii="Arial" w:hAnsi="Arial" w:cs="Arial"/>
          <w:color w:val="222222"/>
          <w:shd w:val="clear" w:color="auto" w:fill="FFFFFF"/>
          <w:lang w:val="sv-SE"/>
        </w:rPr>
        <w:t>Höft-panna-Höft-Skott</w:t>
      </w:r>
    </w:p>
    <w:p w14:paraId="26815800" w14:textId="77777777" w:rsidR="00780A9D" w:rsidRDefault="00780A9D" w:rsidP="00780A9D">
      <w:pPr>
        <w:pStyle w:val="ListParagraph"/>
        <w:numPr>
          <w:ilvl w:val="0"/>
          <w:numId w:val="31"/>
        </w:numPr>
        <w:rPr>
          <w:rFonts w:ascii="Arial" w:hAnsi="Arial" w:cs="Arial"/>
          <w:color w:val="222222"/>
          <w:shd w:val="clear" w:color="auto" w:fill="FFFFFF"/>
          <w:lang w:val="sv-SE"/>
        </w:rPr>
      </w:pPr>
      <w:r>
        <w:rPr>
          <w:rFonts w:ascii="Arial" w:hAnsi="Arial" w:cs="Arial"/>
          <w:color w:val="222222"/>
          <w:shd w:val="clear" w:color="auto" w:fill="FFFFFF"/>
          <w:lang w:val="sv-SE"/>
        </w:rPr>
        <w:t>Bara skotthanden – andra handen följer bredvid bollen men utan att röra bollen</w:t>
      </w:r>
    </w:p>
    <w:p w14:paraId="64DF3AEE" w14:textId="77777777" w:rsidR="00780A9D" w:rsidRPr="00DF1078" w:rsidRDefault="00780A9D" w:rsidP="00780A9D">
      <w:pPr>
        <w:pStyle w:val="ListParagraph"/>
        <w:rPr>
          <w:rFonts w:ascii="Arial" w:hAnsi="Arial" w:cs="Arial"/>
          <w:color w:val="222222"/>
          <w:shd w:val="clear" w:color="auto" w:fill="FFFFFF"/>
          <w:lang w:val="sv-SE"/>
        </w:rPr>
      </w:pPr>
    </w:p>
    <w:p w14:paraId="7423C9EE" w14:textId="7C5EEA2F" w:rsidR="009F3313" w:rsidRDefault="009F3313" w:rsidP="00A340BB">
      <w:pPr>
        <w:rPr>
          <w:rFonts w:ascii="Arial" w:hAnsi="Arial" w:cs="Arial"/>
          <w:color w:val="222222"/>
          <w:shd w:val="clear" w:color="auto" w:fill="FFFFFF"/>
          <w:lang w:val="sv-SE"/>
        </w:rPr>
      </w:pPr>
      <w:r>
        <w:rPr>
          <w:rFonts w:ascii="Arial" w:hAnsi="Arial" w:cs="Arial"/>
          <w:color w:val="222222"/>
          <w:shd w:val="clear" w:color="auto" w:fill="FFFFFF"/>
          <w:lang w:val="sv-SE"/>
        </w:rPr>
        <w:t xml:space="preserve">Snurra bollen runt magen </w:t>
      </w:r>
      <w:r w:rsidR="00B10C6F">
        <w:rPr>
          <w:rFonts w:ascii="Arial" w:hAnsi="Arial" w:cs="Arial"/>
          <w:color w:val="222222"/>
          <w:shd w:val="clear" w:color="auto" w:fill="FFFFFF"/>
          <w:lang w:val="sv-SE"/>
        </w:rPr>
        <w:t>–</w:t>
      </w:r>
      <w:r>
        <w:rPr>
          <w:rFonts w:ascii="Arial" w:hAnsi="Arial" w:cs="Arial"/>
          <w:color w:val="222222"/>
          <w:shd w:val="clear" w:color="auto" w:fill="FFFFFF"/>
          <w:lang w:val="sv-SE"/>
        </w:rPr>
        <w:t xml:space="preserve"> Skott</w:t>
      </w:r>
    </w:p>
    <w:p w14:paraId="7A701E68" w14:textId="77777777" w:rsidR="00B10C6F" w:rsidRDefault="00B10C6F" w:rsidP="00A340BB">
      <w:pPr>
        <w:rPr>
          <w:rFonts w:ascii="Arial" w:hAnsi="Arial" w:cs="Arial"/>
          <w:color w:val="222222"/>
          <w:shd w:val="clear" w:color="auto" w:fill="FFFFFF"/>
          <w:lang w:val="sv-SE"/>
        </w:rPr>
      </w:pPr>
    </w:p>
    <w:p w14:paraId="3B5A4254" w14:textId="435F8C80" w:rsidR="00B10C6F" w:rsidRDefault="00B10C6F" w:rsidP="00A340BB">
      <w:pPr>
        <w:rPr>
          <w:rFonts w:ascii="Arial" w:hAnsi="Arial" w:cs="Arial"/>
          <w:color w:val="222222"/>
          <w:shd w:val="clear" w:color="auto" w:fill="FFFFFF"/>
          <w:lang w:val="sv-SE"/>
        </w:rPr>
      </w:pPr>
      <w:r>
        <w:rPr>
          <w:rFonts w:ascii="Arial" w:hAnsi="Arial" w:cs="Arial"/>
          <w:color w:val="222222"/>
          <w:shd w:val="clear" w:color="auto" w:fill="FFFFFF"/>
          <w:lang w:val="sv-SE"/>
        </w:rPr>
        <w:t>Stå snett bakom plankan – Skott direkt i korgen</w:t>
      </w:r>
    </w:p>
    <w:p w14:paraId="3C161982" w14:textId="77777777" w:rsidR="00B252E9" w:rsidRDefault="00B252E9" w:rsidP="00A340BB">
      <w:pPr>
        <w:rPr>
          <w:rFonts w:ascii="Arial" w:hAnsi="Arial" w:cs="Arial"/>
          <w:color w:val="222222"/>
          <w:shd w:val="clear" w:color="auto" w:fill="FFFFFF"/>
          <w:lang w:val="sv-SE"/>
        </w:rPr>
      </w:pPr>
    </w:p>
    <w:p w14:paraId="164C7F8E" w14:textId="77777777" w:rsidR="00B252E9" w:rsidRDefault="00B252E9" w:rsidP="00B252E9">
      <w:pPr>
        <w:pStyle w:val="ListParagraph"/>
        <w:numPr>
          <w:ilvl w:val="0"/>
          <w:numId w:val="30"/>
        </w:numPr>
        <w:rPr>
          <w:rFonts w:ascii="Arial" w:hAnsi="Arial" w:cs="Arial"/>
          <w:color w:val="222222"/>
          <w:shd w:val="clear" w:color="auto" w:fill="FFFFFF"/>
          <w:lang w:val="sv-SE"/>
        </w:rPr>
      </w:pPr>
      <w:proofErr w:type="spellStart"/>
      <w:r w:rsidRPr="00024E5E">
        <w:rPr>
          <w:rFonts w:ascii="Arial" w:hAnsi="Arial" w:cs="Arial"/>
          <w:b/>
          <w:bCs/>
          <w:color w:val="222222"/>
          <w:shd w:val="clear" w:color="auto" w:fill="FFFFFF"/>
          <w:lang w:val="sv-SE"/>
        </w:rPr>
        <w:t>Dubbeldip</w:t>
      </w:r>
      <w:proofErr w:type="spellEnd"/>
      <w:r>
        <w:rPr>
          <w:rFonts w:ascii="Arial" w:hAnsi="Arial" w:cs="Arial"/>
          <w:color w:val="222222"/>
          <w:shd w:val="clear" w:color="auto" w:fill="FFFFFF"/>
          <w:lang w:val="sv-SE"/>
        </w:rPr>
        <w:t xml:space="preserve">, </w:t>
      </w:r>
      <w:proofErr w:type="gramStart"/>
      <w:r>
        <w:rPr>
          <w:rFonts w:ascii="Arial" w:hAnsi="Arial" w:cs="Arial"/>
          <w:color w:val="222222"/>
          <w:shd w:val="clear" w:color="auto" w:fill="FFFFFF"/>
          <w:lang w:val="sv-SE"/>
        </w:rPr>
        <w:t>dvs</w:t>
      </w:r>
      <w:proofErr w:type="gramEnd"/>
      <w:r>
        <w:rPr>
          <w:rFonts w:ascii="Arial" w:hAnsi="Arial" w:cs="Arial"/>
          <w:color w:val="222222"/>
          <w:shd w:val="clear" w:color="auto" w:fill="FFFFFF"/>
          <w:lang w:val="sv-SE"/>
        </w:rPr>
        <w:t xml:space="preserve"> från höft till panna, 2 ggr o sedan skott. Kör på höger </w:t>
      </w:r>
      <w:proofErr w:type="spellStart"/>
      <w:r>
        <w:rPr>
          <w:rFonts w:ascii="Arial" w:hAnsi="Arial" w:cs="Arial"/>
          <w:color w:val="222222"/>
          <w:shd w:val="clear" w:color="auto" w:fill="FFFFFF"/>
          <w:lang w:val="sv-SE"/>
        </w:rPr>
        <w:t>resp</w:t>
      </w:r>
      <w:proofErr w:type="spellEnd"/>
      <w:r>
        <w:rPr>
          <w:rFonts w:ascii="Arial" w:hAnsi="Arial" w:cs="Arial"/>
          <w:color w:val="222222"/>
          <w:shd w:val="clear" w:color="auto" w:fill="FFFFFF"/>
          <w:lang w:val="sv-SE"/>
        </w:rPr>
        <w:t xml:space="preserve"> vänster sida om korg, 10 </w:t>
      </w:r>
      <w:proofErr w:type="spellStart"/>
      <w:r>
        <w:rPr>
          <w:rFonts w:ascii="Arial" w:hAnsi="Arial" w:cs="Arial"/>
          <w:color w:val="222222"/>
          <w:shd w:val="clear" w:color="auto" w:fill="FFFFFF"/>
          <w:lang w:val="sv-SE"/>
        </w:rPr>
        <w:t>st</w:t>
      </w:r>
      <w:proofErr w:type="spellEnd"/>
      <w:r>
        <w:rPr>
          <w:rFonts w:ascii="Arial" w:hAnsi="Arial" w:cs="Arial"/>
          <w:color w:val="222222"/>
          <w:shd w:val="clear" w:color="auto" w:fill="FFFFFF"/>
          <w:lang w:val="sv-SE"/>
        </w:rPr>
        <w:t xml:space="preserve"> på varje sida. Se till att dina händer är isär efter skott</w:t>
      </w:r>
    </w:p>
    <w:p w14:paraId="5D5B921E" w14:textId="77777777" w:rsidR="00B252E9" w:rsidRDefault="00B252E9" w:rsidP="00B252E9">
      <w:pPr>
        <w:pStyle w:val="ListParagraph"/>
        <w:numPr>
          <w:ilvl w:val="0"/>
          <w:numId w:val="30"/>
        </w:numPr>
        <w:rPr>
          <w:rFonts w:ascii="Arial" w:hAnsi="Arial" w:cs="Arial"/>
          <w:color w:val="222222"/>
          <w:shd w:val="clear" w:color="auto" w:fill="FFFFFF"/>
          <w:lang w:val="sv-SE"/>
        </w:rPr>
      </w:pPr>
      <w:r>
        <w:rPr>
          <w:rFonts w:ascii="Arial" w:hAnsi="Arial" w:cs="Arial"/>
          <w:b/>
          <w:bCs/>
          <w:color w:val="222222"/>
          <w:shd w:val="clear" w:color="auto" w:fill="FFFFFF"/>
          <w:lang w:val="sv-SE"/>
        </w:rPr>
        <w:t>Pounds</w:t>
      </w:r>
      <w:r w:rsidRPr="00024E5E">
        <w:rPr>
          <w:rFonts w:ascii="Arial" w:hAnsi="Arial" w:cs="Arial"/>
          <w:color w:val="222222"/>
          <w:shd w:val="clear" w:color="auto" w:fill="FFFFFF"/>
          <w:lang w:val="sv-SE"/>
        </w:rPr>
        <w:t>.</w:t>
      </w:r>
      <w:r>
        <w:rPr>
          <w:rFonts w:ascii="Arial" w:hAnsi="Arial" w:cs="Arial"/>
          <w:color w:val="222222"/>
          <w:shd w:val="clear" w:color="auto" w:fill="FFFFFF"/>
          <w:lang w:val="sv-SE"/>
        </w:rPr>
        <w:t xml:space="preserve"> 3 studs </w:t>
      </w:r>
      <w:proofErr w:type="spellStart"/>
      <w:r>
        <w:rPr>
          <w:rFonts w:ascii="Arial" w:hAnsi="Arial" w:cs="Arial"/>
          <w:color w:val="222222"/>
          <w:shd w:val="clear" w:color="auto" w:fill="FFFFFF"/>
          <w:lang w:val="sv-SE"/>
        </w:rPr>
        <w:t>st</w:t>
      </w:r>
      <w:proofErr w:type="spellEnd"/>
      <w:r>
        <w:rPr>
          <w:rFonts w:ascii="Arial" w:hAnsi="Arial" w:cs="Arial"/>
          <w:color w:val="222222"/>
          <w:shd w:val="clear" w:color="auto" w:fill="FFFFFF"/>
          <w:lang w:val="sv-SE"/>
        </w:rPr>
        <w:t xml:space="preserve"> på ena handen, sedan skott. Sedan 3 </w:t>
      </w:r>
      <w:proofErr w:type="spellStart"/>
      <w:r>
        <w:rPr>
          <w:rFonts w:ascii="Arial" w:hAnsi="Arial" w:cs="Arial"/>
          <w:color w:val="222222"/>
          <w:shd w:val="clear" w:color="auto" w:fill="FFFFFF"/>
          <w:lang w:val="sv-SE"/>
        </w:rPr>
        <w:t>st</w:t>
      </w:r>
      <w:proofErr w:type="spellEnd"/>
      <w:r>
        <w:rPr>
          <w:rFonts w:ascii="Arial" w:hAnsi="Arial" w:cs="Arial"/>
          <w:color w:val="222222"/>
          <w:shd w:val="clear" w:color="auto" w:fill="FFFFFF"/>
          <w:lang w:val="sv-SE"/>
        </w:rPr>
        <w:t xml:space="preserve"> på andra handen o skott. 2*10 var.</w:t>
      </w:r>
    </w:p>
    <w:p w14:paraId="1D018369" w14:textId="77777777" w:rsidR="00B252E9" w:rsidRDefault="00B252E9" w:rsidP="00B252E9">
      <w:pPr>
        <w:pStyle w:val="ListParagraph"/>
        <w:numPr>
          <w:ilvl w:val="0"/>
          <w:numId w:val="30"/>
        </w:numPr>
        <w:rPr>
          <w:rFonts w:ascii="Arial" w:hAnsi="Arial" w:cs="Arial"/>
          <w:color w:val="222222"/>
          <w:shd w:val="clear" w:color="auto" w:fill="FFFFFF"/>
          <w:lang w:val="sv-SE"/>
        </w:rPr>
      </w:pPr>
      <w:r>
        <w:rPr>
          <w:rFonts w:ascii="Arial" w:hAnsi="Arial" w:cs="Arial"/>
          <w:b/>
          <w:bCs/>
          <w:color w:val="222222"/>
          <w:shd w:val="clear" w:color="auto" w:fill="FFFFFF"/>
          <w:lang w:val="sv-SE"/>
        </w:rPr>
        <w:t>180</w:t>
      </w:r>
      <w:r w:rsidRPr="00024E5E">
        <w:rPr>
          <w:rFonts w:ascii="Arial" w:hAnsi="Arial" w:cs="Arial"/>
          <w:color w:val="222222"/>
          <w:shd w:val="clear" w:color="auto" w:fill="FFFFFF"/>
          <w:lang w:val="sv-SE"/>
        </w:rPr>
        <w:t>.</w:t>
      </w:r>
      <w:r>
        <w:rPr>
          <w:rFonts w:ascii="Arial" w:hAnsi="Arial" w:cs="Arial"/>
          <w:color w:val="222222"/>
          <w:shd w:val="clear" w:color="auto" w:fill="FFFFFF"/>
          <w:lang w:val="sv-SE"/>
        </w:rPr>
        <w:t xml:space="preserve"> Vänd mot korgen, slå en dribbling i backen o hopp 180 runt o tillbaka – skott. 10 st.</w:t>
      </w:r>
    </w:p>
    <w:p w14:paraId="41ECB743" w14:textId="77777777" w:rsidR="00A340BB" w:rsidRDefault="00A340BB" w:rsidP="00D0475C">
      <w:pPr>
        <w:pStyle w:val="ListParagraph"/>
        <w:rPr>
          <w:rFonts w:ascii="Arial" w:hAnsi="Arial" w:cs="Arial"/>
          <w:color w:val="222222"/>
          <w:shd w:val="clear" w:color="auto" w:fill="FFFFFF"/>
          <w:lang w:val="sv-SE"/>
        </w:rPr>
      </w:pPr>
    </w:p>
    <w:p w14:paraId="121D6A44" w14:textId="7962DE8E" w:rsidR="00A340BB" w:rsidRDefault="00B10C6F" w:rsidP="00A340BB">
      <w:pPr>
        <w:rPr>
          <w:rFonts w:ascii="Arial" w:hAnsi="Arial" w:cs="Arial"/>
          <w:color w:val="222222"/>
          <w:shd w:val="clear" w:color="auto" w:fill="FFFFFF"/>
          <w:lang w:val="sv-SE"/>
        </w:rPr>
      </w:pPr>
      <w:r>
        <w:rPr>
          <w:rFonts w:ascii="Arial" w:hAnsi="Arial" w:cs="Arial"/>
          <w:color w:val="222222"/>
          <w:shd w:val="clear" w:color="auto" w:fill="FFFFFF"/>
          <w:lang w:val="sv-SE"/>
        </w:rPr>
        <w:t>Snabbt skott 1</w:t>
      </w:r>
    </w:p>
    <w:p w14:paraId="0D827A7D" w14:textId="77777777" w:rsidR="00A340BB" w:rsidRDefault="00A340BB" w:rsidP="00A340BB">
      <w:pPr>
        <w:pStyle w:val="ListParagraph"/>
        <w:numPr>
          <w:ilvl w:val="0"/>
          <w:numId w:val="28"/>
        </w:numPr>
        <w:rPr>
          <w:rFonts w:ascii="Arial" w:hAnsi="Arial" w:cs="Arial"/>
          <w:color w:val="222222"/>
          <w:shd w:val="clear" w:color="auto" w:fill="FFFFFF"/>
          <w:lang w:val="sv-SE"/>
        </w:rPr>
      </w:pPr>
      <w:r>
        <w:rPr>
          <w:rFonts w:ascii="Arial" w:hAnsi="Arial" w:cs="Arial"/>
          <w:color w:val="222222"/>
          <w:shd w:val="clear" w:color="auto" w:fill="FFFFFF"/>
          <w:lang w:val="sv-SE"/>
        </w:rPr>
        <w:t>Håll båda bollarna på varandra, stötta den översta bollen med vänster hand</w:t>
      </w:r>
    </w:p>
    <w:p w14:paraId="61A1C155" w14:textId="77777777" w:rsidR="00A340BB" w:rsidRDefault="00A340BB" w:rsidP="00A340BB">
      <w:pPr>
        <w:pStyle w:val="ListParagraph"/>
        <w:numPr>
          <w:ilvl w:val="0"/>
          <w:numId w:val="28"/>
        </w:numPr>
        <w:rPr>
          <w:rFonts w:ascii="Arial" w:hAnsi="Arial" w:cs="Arial"/>
          <w:color w:val="222222"/>
          <w:shd w:val="clear" w:color="auto" w:fill="FFFFFF"/>
          <w:lang w:val="sv-SE"/>
        </w:rPr>
      </w:pPr>
      <w:r>
        <w:rPr>
          <w:rFonts w:ascii="Arial" w:hAnsi="Arial" w:cs="Arial"/>
          <w:color w:val="222222"/>
          <w:shd w:val="clear" w:color="auto" w:fill="FFFFFF"/>
          <w:lang w:val="sv-SE"/>
        </w:rPr>
        <w:t>Släpp den understa bollen med högra handen så den studsar i golvet</w:t>
      </w:r>
    </w:p>
    <w:p w14:paraId="1582D55D" w14:textId="77777777" w:rsidR="00A340BB" w:rsidRDefault="00A340BB" w:rsidP="00A340BB">
      <w:pPr>
        <w:pStyle w:val="ListParagraph"/>
        <w:numPr>
          <w:ilvl w:val="0"/>
          <w:numId w:val="28"/>
        </w:numPr>
        <w:rPr>
          <w:rFonts w:ascii="Arial" w:hAnsi="Arial" w:cs="Arial"/>
          <w:color w:val="222222"/>
          <w:shd w:val="clear" w:color="auto" w:fill="FFFFFF"/>
          <w:lang w:val="sv-SE"/>
        </w:rPr>
      </w:pPr>
      <w:r>
        <w:rPr>
          <w:rFonts w:ascii="Arial" w:hAnsi="Arial" w:cs="Arial"/>
          <w:color w:val="222222"/>
          <w:shd w:val="clear" w:color="auto" w:fill="FFFFFF"/>
          <w:lang w:val="sv-SE"/>
        </w:rPr>
        <w:t>Skjut den kvarvarande bollen</w:t>
      </w:r>
    </w:p>
    <w:p w14:paraId="57401172" w14:textId="77777777" w:rsidR="00A340BB" w:rsidRPr="00A350D8" w:rsidRDefault="00A340BB" w:rsidP="00A340BB">
      <w:pPr>
        <w:pStyle w:val="ListParagraph"/>
        <w:numPr>
          <w:ilvl w:val="0"/>
          <w:numId w:val="28"/>
        </w:numPr>
        <w:rPr>
          <w:rFonts w:ascii="Arial" w:hAnsi="Arial" w:cs="Arial"/>
          <w:color w:val="222222"/>
          <w:shd w:val="clear" w:color="auto" w:fill="FFFFFF"/>
          <w:lang w:val="sv-SE"/>
        </w:rPr>
      </w:pPr>
      <w:r>
        <w:rPr>
          <w:rFonts w:ascii="Arial" w:hAnsi="Arial" w:cs="Arial"/>
          <w:color w:val="222222"/>
          <w:shd w:val="clear" w:color="auto" w:fill="FFFFFF"/>
          <w:lang w:val="sv-SE"/>
        </w:rPr>
        <w:t>Fånga den andra bollen efter en studs och skjut den med</w:t>
      </w:r>
    </w:p>
    <w:p w14:paraId="4FEA3940" w14:textId="77777777" w:rsidR="00A340BB" w:rsidRDefault="00A340BB" w:rsidP="00A340BB">
      <w:pPr>
        <w:rPr>
          <w:rFonts w:ascii="Arial" w:hAnsi="Arial" w:cs="Arial"/>
          <w:color w:val="222222"/>
          <w:shd w:val="clear" w:color="auto" w:fill="FFFFFF"/>
          <w:lang w:val="sv-SE"/>
        </w:rPr>
      </w:pPr>
    </w:p>
    <w:p w14:paraId="67A3293C" w14:textId="0774400A" w:rsidR="00A340BB" w:rsidRPr="00A350D8" w:rsidRDefault="00B10C6F" w:rsidP="00A340BB">
      <w:pPr>
        <w:rPr>
          <w:rFonts w:ascii="Arial" w:hAnsi="Arial" w:cs="Arial"/>
          <w:color w:val="222222"/>
          <w:shd w:val="clear" w:color="auto" w:fill="FFFFFF"/>
          <w:lang w:val="sv-SE"/>
        </w:rPr>
      </w:pPr>
      <w:r>
        <w:rPr>
          <w:rFonts w:ascii="Arial" w:hAnsi="Arial" w:cs="Arial"/>
          <w:color w:val="222222"/>
          <w:shd w:val="clear" w:color="auto" w:fill="FFFFFF"/>
          <w:lang w:val="sv-SE"/>
        </w:rPr>
        <w:t>Snabbt skott 2</w:t>
      </w:r>
    </w:p>
    <w:p w14:paraId="7971CC98" w14:textId="77777777" w:rsidR="00A340BB" w:rsidRDefault="00A340BB" w:rsidP="00A340BB">
      <w:pPr>
        <w:pStyle w:val="ListParagraph"/>
        <w:numPr>
          <w:ilvl w:val="0"/>
          <w:numId w:val="29"/>
        </w:numPr>
        <w:rPr>
          <w:rFonts w:ascii="Arial" w:hAnsi="Arial" w:cs="Arial"/>
          <w:color w:val="222222"/>
          <w:shd w:val="clear" w:color="auto" w:fill="FFFFFF"/>
          <w:lang w:val="sv-SE"/>
        </w:rPr>
      </w:pPr>
      <w:r>
        <w:rPr>
          <w:rFonts w:ascii="Arial" w:hAnsi="Arial" w:cs="Arial"/>
          <w:color w:val="222222"/>
          <w:shd w:val="clear" w:color="auto" w:fill="FFFFFF"/>
          <w:lang w:val="sv-SE"/>
        </w:rPr>
        <w:t xml:space="preserve">Håll bollarna i var sin hand. </w:t>
      </w:r>
    </w:p>
    <w:p w14:paraId="1DC2CF58" w14:textId="77777777" w:rsidR="00A340BB" w:rsidRDefault="00A340BB" w:rsidP="00A340BB">
      <w:pPr>
        <w:pStyle w:val="ListParagraph"/>
        <w:numPr>
          <w:ilvl w:val="0"/>
          <w:numId w:val="29"/>
        </w:numPr>
        <w:rPr>
          <w:rFonts w:ascii="Arial" w:hAnsi="Arial" w:cs="Arial"/>
          <w:color w:val="222222"/>
          <w:shd w:val="clear" w:color="auto" w:fill="FFFFFF"/>
          <w:lang w:val="sv-SE"/>
        </w:rPr>
      </w:pPr>
      <w:r>
        <w:rPr>
          <w:rFonts w:ascii="Arial" w:hAnsi="Arial" w:cs="Arial"/>
          <w:color w:val="222222"/>
          <w:shd w:val="clear" w:color="auto" w:fill="FFFFFF"/>
          <w:lang w:val="sv-SE"/>
        </w:rPr>
        <w:t xml:space="preserve">Kasta upp bollen i vänsterhanden. </w:t>
      </w:r>
    </w:p>
    <w:p w14:paraId="55991AA4" w14:textId="77777777" w:rsidR="00A340BB" w:rsidRDefault="00A340BB" w:rsidP="00A340BB">
      <w:pPr>
        <w:pStyle w:val="ListParagraph"/>
        <w:numPr>
          <w:ilvl w:val="0"/>
          <w:numId w:val="29"/>
        </w:numPr>
        <w:rPr>
          <w:rFonts w:ascii="Arial" w:hAnsi="Arial" w:cs="Arial"/>
          <w:color w:val="222222"/>
          <w:shd w:val="clear" w:color="auto" w:fill="FFFFFF"/>
          <w:lang w:val="sv-SE"/>
        </w:rPr>
      </w:pPr>
      <w:proofErr w:type="gramStart"/>
      <w:r>
        <w:rPr>
          <w:rFonts w:ascii="Arial" w:hAnsi="Arial" w:cs="Arial"/>
          <w:color w:val="222222"/>
          <w:shd w:val="clear" w:color="auto" w:fill="FFFFFF"/>
          <w:lang w:val="sv-SE"/>
        </w:rPr>
        <w:t>Tag</w:t>
      </w:r>
      <w:proofErr w:type="gramEnd"/>
      <w:r>
        <w:rPr>
          <w:rFonts w:ascii="Arial" w:hAnsi="Arial" w:cs="Arial"/>
          <w:color w:val="222222"/>
          <w:shd w:val="clear" w:color="auto" w:fill="FFFFFF"/>
          <w:lang w:val="sv-SE"/>
        </w:rPr>
        <w:t xml:space="preserve"> bollen i högerhanden med båda händerna.</w:t>
      </w:r>
    </w:p>
    <w:p w14:paraId="6D9FDDD7" w14:textId="77777777" w:rsidR="00A340BB" w:rsidRDefault="00A340BB" w:rsidP="00A340BB">
      <w:pPr>
        <w:pStyle w:val="ListParagraph"/>
        <w:numPr>
          <w:ilvl w:val="0"/>
          <w:numId w:val="29"/>
        </w:numPr>
        <w:rPr>
          <w:rFonts w:ascii="Arial" w:hAnsi="Arial" w:cs="Arial"/>
          <w:color w:val="222222"/>
          <w:shd w:val="clear" w:color="auto" w:fill="FFFFFF"/>
          <w:lang w:val="sv-SE"/>
        </w:rPr>
      </w:pPr>
      <w:r>
        <w:rPr>
          <w:rFonts w:ascii="Arial" w:hAnsi="Arial" w:cs="Arial"/>
          <w:color w:val="222222"/>
          <w:shd w:val="clear" w:color="auto" w:fill="FFFFFF"/>
          <w:lang w:val="sv-SE"/>
        </w:rPr>
        <w:t>”Studsa upp” den andra bollen igen med bollen du har i båda händer.</w:t>
      </w:r>
    </w:p>
    <w:p w14:paraId="290E8043" w14:textId="77777777" w:rsidR="00A340BB" w:rsidRDefault="00A340BB" w:rsidP="00A340BB">
      <w:pPr>
        <w:pStyle w:val="ListParagraph"/>
        <w:numPr>
          <w:ilvl w:val="0"/>
          <w:numId w:val="29"/>
        </w:numPr>
        <w:rPr>
          <w:rFonts w:ascii="Arial" w:hAnsi="Arial" w:cs="Arial"/>
          <w:color w:val="222222"/>
          <w:shd w:val="clear" w:color="auto" w:fill="FFFFFF"/>
          <w:lang w:val="sv-SE"/>
        </w:rPr>
      </w:pPr>
      <w:r>
        <w:rPr>
          <w:rFonts w:ascii="Arial" w:hAnsi="Arial" w:cs="Arial"/>
          <w:color w:val="222222"/>
          <w:shd w:val="clear" w:color="auto" w:fill="FFFFFF"/>
          <w:lang w:val="sv-SE"/>
        </w:rPr>
        <w:t>Skjut första bollen</w:t>
      </w:r>
    </w:p>
    <w:p w14:paraId="2C5B4742" w14:textId="77777777" w:rsidR="00A340BB" w:rsidRPr="00DE6ED7" w:rsidRDefault="00A340BB" w:rsidP="00A340BB">
      <w:pPr>
        <w:pStyle w:val="ListParagraph"/>
        <w:numPr>
          <w:ilvl w:val="0"/>
          <w:numId w:val="29"/>
        </w:numPr>
        <w:rPr>
          <w:rFonts w:ascii="Arial" w:hAnsi="Arial" w:cs="Arial"/>
          <w:color w:val="222222"/>
          <w:shd w:val="clear" w:color="auto" w:fill="FFFFFF"/>
          <w:lang w:val="sv-SE"/>
        </w:rPr>
      </w:pPr>
      <w:r>
        <w:rPr>
          <w:rFonts w:ascii="Arial" w:hAnsi="Arial" w:cs="Arial"/>
          <w:color w:val="222222"/>
          <w:shd w:val="clear" w:color="auto" w:fill="FFFFFF"/>
          <w:lang w:val="sv-SE"/>
        </w:rPr>
        <w:t>Fånga andra bollen och skjut den med</w:t>
      </w:r>
    </w:p>
    <w:p w14:paraId="64B51617" w14:textId="77777777" w:rsidR="00A340BB" w:rsidRPr="00D0475C" w:rsidRDefault="00A340BB" w:rsidP="00D0475C">
      <w:pPr>
        <w:pStyle w:val="ListParagraph"/>
        <w:rPr>
          <w:rFonts w:ascii="Arial" w:hAnsi="Arial" w:cs="Arial"/>
          <w:color w:val="222222"/>
          <w:shd w:val="clear" w:color="auto" w:fill="FFFFFF"/>
          <w:lang w:val="sv-SE"/>
        </w:rPr>
      </w:pPr>
    </w:p>
    <w:sectPr w:rsidR="00A340BB" w:rsidRPr="00D0475C" w:rsidSect="00811FC3">
      <w:footerReference w:type="even" r:id="rId18"/>
      <w:footerReference w:type="default" r:id="rId19"/>
      <w:footerReference w:type="first" r:id="rId20"/>
      <w:pgSz w:w="11906" w:h="16838"/>
      <w:pgMar w:top="720" w:right="720" w:bottom="720" w:left="720" w:header="709" w:footer="85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BC9786" w14:textId="77777777" w:rsidR="008B131A" w:rsidRDefault="008B131A">
      <w:r>
        <w:separator/>
      </w:r>
    </w:p>
  </w:endnote>
  <w:endnote w:type="continuationSeparator" w:id="0">
    <w:p w14:paraId="47A40CCF" w14:textId="77777777" w:rsidR="008B131A" w:rsidRDefault="008B13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E1694" w14:textId="61017E7F" w:rsidR="00E714C2" w:rsidRDefault="00E714C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115EA728" wp14:editId="26088F37">
              <wp:simplePos x="635" y="635"/>
              <wp:positionH relativeFrom="page">
                <wp:align>right</wp:align>
              </wp:positionH>
              <wp:positionV relativeFrom="page">
                <wp:align>bottom</wp:align>
              </wp:positionV>
              <wp:extent cx="443865" cy="443865"/>
              <wp:effectExtent l="0" t="0" r="0" b="0"/>
              <wp:wrapNone/>
              <wp:docPr id="2" name="Text Box 2" descr="Gener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27086167" w14:textId="078D867C" w:rsidR="00E714C2" w:rsidRPr="00E714C2" w:rsidRDefault="00E714C2" w:rsidP="00E714C2">
                          <w:pPr>
                            <w:rPr>
                              <w:rFonts w:ascii="Arial" w:eastAsia="Arial" w:hAnsi="Arial" w:cs="Arial"/>
                              <w:noProof/>
                              <w:color w:val="E0E0E0"/>
                              <w:sz w:val="12"/>
                              <w:szCs w:val="12"/>
                            </w:rPr>
                          </w:pPr>
                          <w:r w:rsidRPr="00E714C2">
                            <w:rPr>
                              <w:rFonts w:ascii="Arial" w:eastAsia="Arial" w:hAnsi="Arial" w:cs="Arial"/>
                              <w:noProof/>
                              <w:color w:val="E0E0E0"/>
                              <w:sz w:val="12"/>
                              <w:szCs w:val="12"/>
                            </w:rPr>
                            <w:t>General Information</w:t>
                          </w:r>
                        </w:p>
                      </w:txbxContent>
                    </wps:txbx>
                    <wps:bodyPr rot="0" spcFirstLastPara="1" vertOverflow="overflow" horzOverflow="overflow" vert="horz" wrap="none" lIns="0" tIns="0" rIns="254000" bIns="190500" numCol="1" spcCol="3810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15EA72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General Information" style="position:absolute;margin-left:-16.25pt;margin-top:0;width:34.95pt;height:34.95pt;z-index:251659264;visibility:visible;mso-wrap-style:none;mso-wrap-distance-left:0;mso-wrap-distance-top:0;mso-wrap-distance-right:0;mso-wrap-distance-bottom:0;mso-position-horizontal:righ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" filled="f" stroked="f">
              <v:textbox style="mso-fit-shape-to-text:t" inset="0,0,20pt,15pt">
                <w:txbxContent>
                  <w:p w14:paraId="27086167" w14:textId="078D867C" w:rsidR="00E714C2" w:rsidRPr="00E714C2" w:rsidRDefault="00E714C2" w:rsidP="00E714C2">
                    <w:pPr>
                      <w:rPr>
                        <w:rFonts w:ascii="Arial" w:eastAsia="Arial" w:hAnsi="Arial" w:cs="Arial"/>
                        <w:noProof/>
                        <w:color w:val="E0E0E0"/>
                        <w:sz w:val="12"/>
                        <w:szCs w:val="12"/>
                      </w:rPr>
                    </w:pPr>
                    <w:r w:rsidRPr="00E714C2">
                      <w:rPr>
                        <w:rFonts w:ascii="Arial" w:eastAsia="Arial" w:hAnsi="Arial" w:cs="Arial"/>
                        <w:noProof/>
                        <w:color w:val="E0E0E0"/>
                        <w:sz w:val="12"/>
                        <w:szCs w:val="12"/>
                      </w:rPr>
                      <w:t>General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8D092" w14:textId="6DF90098" w:rsidR="00E714C2" w:rsidRDefault="00E714C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498BC43" wp14:editId="621F6062">
              <wp:simplePos x="457200" y="9974580"/>
              <wp:positionH relativeFrom="page">
                <wp:align>right</wp:align>
              </wp:positionH>
              <wp:positionV relativeFrom="page">
                <wp:align>bottom</wp:align>
              </wp:positionV>
              <wp:extent cx="443865" cy="443865"/>
              <wp:effectExtent l="0" t="0" r="0" b="0"/>
              <wp:wrapNone/>
              <wp:docPr id="3" name="Text Box 3" descr="Gener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281BA66E" w14:textId="47CC981C" w:rsidR="00E714C2" w:rsidRPr="00E714C2" w:rsidRDefault="00E714C2" w:rsidP="00E714C2">
                          <w:pPr>
                            <w:rPr>
                              <w:rFonts w:ascii="Arial" w:eastAsia="Arial" w:hAnsi="Arial" w:cs="Arial"/>
                              <w:noProof/>
                              <w:color w:val="E0E0E0"/>
                              <w:sz w:val="12"/>
                              <w:szCs w:val="12"/>
                            </w:rPr>
                          </w:pPr>
                          <w:r w:rsidRPr="00E714C2">
                            <w:rPr>
                              <w:rFonts w:ascii="Arial" w:eastAsia="Arial" w:hAnsi="Arial" w:cs="Arial"/>
                              <w:noProof/>
                              <w:color w:val="E0E0E0"/>
                              <w:sz w:val="12"/>
                              <w:szCs w:val="12"/>
                            </w:rPr>
                            <w:t>General Information</w:t>
                          </w:r>
                        </w:p>
                      </w:txbxContent>
                    </wps:txbx>
                    <wps:bodyPr rot="0" spcFirstLastPara="1" vertOverflow="overflow" horzOverflow="overflow" vert="horz" wrap="none" lIns="0" tIns="0" rIns="254000" bIns="190500" numCol="1" spcCol="3810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498BC4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General Information" style="position:absolute;margin-left:-16.25pt;margin-top:0;width:34.95pt;height:34.95pt;z-index:251660288;visibility:visible;mso-wrap-style:none;mso-wrap-distance-left:0;mso-wrap-distance-top:0;mso-wrap-distance-right:0;mso-wrap-distance-bottom:0;mso-position-horizontal:righ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" filled="f" stroked="f">
              <v:textbox style="mso-fit-shape-to-text:t" inset="0,0,20pt,15pt">
                <w:txbxContent>
                  <w:p w14:paraId="281BA66E" w14:textId="47CC981C" w:rsidR="00E714C2" w:rsidRPr="00E714C2" w:rsidRDefault="00E714C2" w:rsidP="00E714C2">
                    <w:pPr>
                      <w:rPr>
                        <w:rFonts w:ascii="Arial" w:eastAsia="Arial" w:hAnsi="Arial" w:cs="Arial"/>
                        <w:noProof/>
                        <w:color w:val="E0E0E0"/>
                        <w:sz w:val="12"/>
                        <w:szCs w:val="12"/>
                      </w:rPr>
                    </w:pPr>
                    <w:r w:rsidRPr="00E714C2">
                      <w:rPr>
                        <w:rFonts w:ascii="Arial" w:eastAsia="Arial" w:hAnsi="Arial" w:cs="Arial"/>
                        <w:noProof/>
                        <w:color w:val="E0E0E0"/>
                        <w:sz w:val="12"/>
                        <w:szCs w:val="12"/>
                      </w:rPr>
                      <w:t>General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7B901" w14:textId="7FF002A9" w:rsidR="00E714C2" w:rsidRDefault="00E714C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5A31085" wp14:editId="12225AAA">
              <wp:simplePos x="635" y="635"/>
              <wp:positionH relativeFrom="page">
                <wp:align>right</wp:align>
              </wp:positionH>
              <wp:positionV relativeFrom="page">
                <wp:align>bottom</wp:align>
              </wp:positionV>
              <wp:extent cx="443865" cy="443865"/>
              <wp:effectExtent l="0" t="0" r="0" b="0"/>
              <wp:wrapNone/>
              <wp:docPr id="1" name="Text Box 1" descr="Gener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03441348" w14:textId="65A46767" w:rsidR="00E714C2" w:rsidRPr="00E714C2" w:rsidRDefault="00E714C2" w:rsidP="00E714C2">
                          <w:pPr>
                            <w:rPr>
                              <w:rFonts w:ascii="Arial" w:eastAsia="Arial" w:hAnsi="Arial" w:cs="Arial"/>
                              <w:noProof/>
                              <w:color w:val="E0E0E0"/>
                              <w:sz w:val="12"/>
                              <w:szCs w:val="12"/>
                            </w:rPr>
                          </w:pPr>
                          <w:r w:rsidRPr="00E714C2">
                            <w:rPr>
                              <w:rFonts w:ascii="Arial" w:eastAsia="Arial" w:hAnsi="Arial" w:cs="Arial"/>
                              <w:noProof/>
                              <w:color w:val="E0E0E0"/>
                              <w:sz w:val="12"/>
                              <w:szCs w:val="12"/>
                            </w:rPr>
                            <w:t>General Information</w:t>
                          </w:r>
                        </w:p>
                      </w:txbxContent>
                    </wps:txbx>
                    <wps:bodyPr rot="0" spcFirstLastPara="1" vertOverflow="overflow" horzOverflow="overflow" vert="horz" wrap="none" lIns="0" tIns="0" rIns="254000" bIns="190500" numCol="1" spcCol="3810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A3108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General Information" style="position:absolute;margin-left:-16.25pt;margin-top:0;width:34.95pt;height:34.95pt;z-index:251658240;visibility:visible;mso-wrap-style:none;mso-wrap-distance-left:0;mso-wrap-distance-top:0;mso-wrap-distance-right:0;mso-wrap-distance-bottom:0;mso-position-horizontal:righ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" filled="f" stroked="f">
              <v:textbox style="mso-fit-shape-to-text:t" inset="0,0,20pt,15pt">
                <w:txbxContent>
                  <w:p w14:paraId="03441348" w14:textId="65A46767" w:rsidR="00E714C2" w:rsidRPr="00E714C2" w:rsidRDefault="00E714C2" w:rsidP="00E714C2">
                    <w:pPr>
                      <w:rPr>
                        <w:rFonts w:ascii="Arial" w:eastAsia="Arial" w:hAnsi="Arial" w:cs="Arial"/>
                        <w:noProof/>
                        <w:color w:val="E0E0E0"/>
                        <w:sz w:val="12"/>
                        <w:szCs w:val="12"/>
                      </w:rPr>
                    </w:pPr>
                    <w:r w:rsidRPr="00E714C2">
                      <w:rPr>
                        <w:rFonts w:ascii="Arial" w:eastAsia="Arial" w:hAnsi="Arial" w:cs="Arial"/>
                        <w:noProof/>
                        <w:color w:val="E0E0E0"/>
                        <w:sz w:val="12"/>
                        <w:szCs w:val="12"/>
                      </w:rPr>
                      <w:t>General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076218" w14:textId="77777777" w:rsidR="008B131A" w:rsidRDefault="008B131A">
      <w:r>
        <w:separator/>
      </w:r>
    </w:p>
  </w:footnote>
  <w:footnote w:type="continuationSeparator" w:id="0">
    <w:p w14:paraId="343B2180" w14:textId="77777777" w:rsidR="008B131A" w:rsidRDefault="008B13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62917"/>
    <w:multiLevelType w:val="hybridMultilevel"/>
    <w:tmpl w:val="442817CC"/>
    <w:lvl w:ilvl="0" w:tplc="041D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426D7"/>
    <w:multiLevelType w:val="hybridMultilevel"/>
    <w:tmpl w:val="2DB046D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D0013">
      <w:start w:val="1"/>
      <w:numFmt w:val="upperRoman"/>
      <w:lvlText w:val="%2."/>
      <w:lvlJc w:val="righ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7462C2"/>
    <w:multiLevelType w:val="hybridMultilevel"/>
    <w:tmpl w:val="DAF2F7F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1662F6"/>
    <w:multiLevelType w:val="hybridMultilevel"/>
    <w:tmpl w:val="3D5ED33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204F64"/>
    <w:multiLevelType w:val="hybridMultilevel"/>
    <w:tmpl w:val="F9E4340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E41474"/>
    <w:multiLevelType w:val="hybridMultilevel"/>
    <w:tmpl w:val="53A45238"/>
    <w:lvl w:ilvl="0" w:tplc="B6426F60">
      <w:start w:val="1"/>
      <w:numFmt w:val="decimal"/>
      <w:lvlText w:val="%1."/>
      <w:lvlJc w:val="left"/>
      <w:pPr>
        <w:ind w:left="720" w:hanging="360"/>
      </w:pPr>
      <w:rPr>
        <w:rFonts w:ascii="Arial" w:eastAsia="Arial Unicode MS" w:hAnsi="Arial" w:cs="Arial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282DD8"/>
    <w:multiLevelType w:val="hybridMultilevel"/>
    <w:tmpl w:val="8D7AE9A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CF76FB"/>
    <w:multiLevelType w:val="hybridMultilevel"/>
    <w:tmpl w:val="753A8BE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BC5C80"/>
    <w:multiLevelType w:val="hybridMultilevel"/>
    <w:tmpl w:val="1304BEAC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375960"/>
    <w:multiLevelType w:val="hybridMultilevel"/>
    <w:tmpl w:val="A276370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FA5AD5"/>
    <w:multiLevelType w:val="hybridMultilevel"/>
    <w:tmpl w:val="AEB842D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8B1ADE"/>
    <w:multiLevelType w:val="hybridMultilevel"/>
    <w:tmpl w:val="EC225CEC"/>
    <w:styleLink w:val="Punkt"/>
    <w:lvl w:ilvl="0" w:tplc="1BF005D6">
      <w:start w:val="1"/>
      <w:numFmt w:val="bullet"/>
      <w:lvlText w:val="•"/>
      <w:lvlJc w:val="left"/>
      <w:pPr>
        <w:ind w:left="1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2B7A62A6">
      <w:start w:val="1"/>
      <w:numFmt w:val="bullet"/>
      <w:lvlText w:val="•"/>
      <w:lvlJc w:val="left"/>
      <w:pPr>
        <w:ind w:left="3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DB1C5CBC">
      <w:start w:val="1"/>
      <w:numFmt w:val="bullet"/>
      <w:lvlText w:val="•"/>
      <w:lvlJc w:val="left"/>
      <w:pPr>
        <w:ind w:left="5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EE3AEE9C">
      <w:start w:val="1"/>
      <w:numFmt w:val="bullet"/>
      <w:lvlText w:val="•"/>
      <w:lvlJc w:val="left"/>
      <w:pPr>
        <w:ind w:left="7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8A4AD1A4">
      <w:start w:val="1"/>
      <w:numFmt w:val="bullet"/>
      <w:lvlText w:val="•"/>
      <w:lvlJc w:val="left"/>
      <w:pPr>
        <w:ind w:left="90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0776B710">
      <w:start w:val="1"/>
      <w:numFmt w:val="bullet"/>
      <w:lvlText w:val="•"/>
      <w:lvlJc w:val="left"/>
      <w:pPr>
        <w:ind w:left="10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57E4164E">
      <w:start w:val="1"/>
      <w:numFmt w:val="bullet"/>
      <w:lvlText w:val="•"/>
      <w:lvlJc w:val="left"/>
      <w:pPr>
        <w:ind w:left="12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FACACC0C">
      <w:start w:val="1"/>
      <w:numFmt w:val="bullet"/>
      <w:lvlText w:val="•"/>
      <w:lvlJc w:val="left"/>
      <w:pPr>
        <w:ind w:left="14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5D38C942">
      <w:start w:val="1"/>
      <w:numFmt w:val="bullet"/>
      <w:lvlText w:val="•"/>
      <w:lvlJc w:val="left"/>
      <w:pPr>
        <w:ind w:left="16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12" w15:restartNumberingAfterBreak="0">
    <w:nsid w:val="3D966994"/>
    <w:multiLevelType w:val="hybridMultilevel"/>
    <w:tmpl w:val="91E0D73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1A3C4A"/>
    <w:multiLevelType w:val="hybridMultilevel"/>
    <w:tmpl w:val="BEF8B2B6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920AB8"/>
    <w:multiLevelType w:val="hybridMultilevel"/>
    <w:tmpl w:val="AFBA1D8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9B4A22"/>
    <w:multiLevelType w:val="hybridMultilevel"/>
    <w:tmpl w:val="3D64AF5A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CD047C"/>
    <w:multiLevelType w:val="hybridMultilevel"/>
    <w:tmpl w:val="96D8727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E739BD"/>
    <w:multiLevelType w:val="hybridMultilevel"/>
    <w:tmpl w:val="ACF0FC6A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2523F2"/>
    <w:multiLevelType w:val="hybridMultilevel"/>
    <w:tmpl w:val="8D0EF244"/>
    <w:lvl w:ilvl="0" w:tplc="6A7C8A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B16221"/>
    <w:multiLevelType w:val="hybridMultilevel"/>
    <w:tmpl w:val="BD54DE46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604DB6"/>
    <w:multiLevelType w:val="hybridMultilevel"/>
    <w:tmpl w:val="6ED07DA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7176D3"/>
    <w:multiLevelType w:val="hybridMultilevel"/>
    <w:tmpl w:val="E124B40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5F7270"/>
    <w:multiLevelType w:val="hybridMultilevel"/>
    <w:tmpl w:val="F3442DA8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462EE5"/>
    <w:multiLevelType w:val="hybridMultilevel"/>
    <w:tmpl w:val="C482662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4D77B1"/>
    <w:multiLevelType w:val="hybridMultilevel"/>
    <w:tmpl w:val="DB780326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D12738"/>
    <w:multiLevelType w:val="hybridMultilevel"/>
    <w:tmpl w:val="7E7AADF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2A7ED0"/>
    <w:multiLevelType w:val="hybridMultilevel"/>
    <w:tmpl w:val="1D7C97D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9E11ED"/>
    <w:multiLevelType w:val="hybridMultilevel"/>
    <w:tmpl w:val="D28CEA42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9C34C0"/>
    <w:multiLevelType w:val="hybridMultilevel"/>
    <w:tmpl w:val="E86E89FE"/>
    <w:lvl w:ilvl="0" w:tplc="B6426F60">
      <w:start w:val="1"/>
      <w:numFmt w:val="decimal"/>
      <w:lvlText w:val="%1."/>
      <w:lvlJc w:val="left"/>
      <w:pPr>
        <w:ind w:left="720" w:hanging="360"/>
      </w:pPr>
      <w:rPr>
        <w:rFonts w:ascii="Arial" w:eastAsia="Arial Unicode MS" w:hAnsi="Arial" w:cs="Arial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F50491"/>
    <w:multiLevelType w:val="hybridMultilevel"/>
    <w:tmpl w:val="C138255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AF48F7"/>
    <w:multiLevelType w:val="hybridMultilevel"/>
    <w:tmpl w:val="EE20EFA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EA26C9"/>
    <w:multiLevelType w:val="hybridMultilevel"/>
    <w:tmpl w:val="468CC606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1D4BAD"/>
    <w:multiLevelType w:val="hybridMultilevel"/>
    <w:tmpl w:val="C4EC1A46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F230F7"/>
    <w:multiLevelType w:val="hybridMultilevel"/>
    <w:tmpl w:val="E124B40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C9B0CEA"/>
    <w:multiLevelType w:val="hybridMultilevel"/>
    <w:tmpl w:val="30BC218A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4510279">
    <w:abstractNumId w:val="11"/>
  </w:num>
  <w:num w:numId="2" w16cid:durableId="453213825">
    <w:abstractNumId w:val="29"/>
  </w:num>
  <w:num w:numId="3" w16cid:durableId="1495148205">
    <w:abstractNumId w:val="24"/>
  </w:num>
  <w:num w:numId="4" w16cid:durableId="177738971">
    <w:abstractNumId w:val="16"/>
  </w:num>
  <w:num w:numId="5" w16cid:durableId="664011151">
    <w:abstractNumId w:val="3"/>
    <w:lvlOverride w:ilvl="0">
      <w:startOverride w:val="1"/>
    </w:lvlOverride>
    <w:lvlOverride w:ilvl="1"/>
    <w:lvlOverride w:ilvl="2">
      <w:startOverride w:val="2"/>
    </w:lvlOverride>
    <w:lvlOverride w:ilvl="3"/>
    <w:lvlOverride w:ilvl="4"/>
    <w:lvlOverride w:ilvl="5"/>
    <w:lvlOverride w:ilvl="6"/>
    <w:lvlOverride w:ilvl="7"/>
    <w:lvlOverride w:ilvl="8"/>
  </w:num>
  <w:num w:numId="6" w16cid:durableId="1349025077">
    <w:abstractNumId w:val="0"/>
  </w:num>
  <w:num w:numId="7" w16cid:durableId="1193690796">
    <w:abstractNumId w:val="33"/>
  </w:num>
  <w:num w:numId="8" w16cid:durableId="1073039953">
    <w:abstractNumId w:val="21"/>
  </w:num>
  <w:num w:numId="9" w16cid:durableId="1539196533">
    <w:abstractNumId w:val="6"/>
  </w:num>
  <w:num w:numId="10" w16cid:durableId="854734682">
    <w:abstractNumId w:val="17"/>
  </w:num>
  <w:num w:numId="11" w16cid:durableId="1149521951">
    <w:abstractNumId w:val="4"/>
  </w:num>
  <w:num w:numId="12" w16cid:durableId="965743033">
    <w:abstractNumId w:val="12"/>
  </w:num>
  <w:num w:numId="13" w16cid:durableId="1714232990">
    <w:abstractNumId w:val="14"/>
  </w:num>
  <w:num w:numId="14" w16cid:durableId="609239242">
    <w:abstractNumId w:val="10"/>
  </w:num>
  <w:num w:numId="15" w16cid:durableId="96797816">
    <w:abstractNumId w:val="7"/>
  </w:num>
  <w:num w:numId="16" w16cid:durableId="1162627617">
    <w:abstractNumId w:val="13"/>
  </w:num>
  <w:num w:numId="17" w16cid:durableId="870916943">
    <w:abstractNumId w:val="19"/>
  </w:num>
  <w:num w:numId="18" w16cid:durableId="1296178111">
    <w:abstractNumId w:val="8"/>
  </w:num>
  <w:num w:numId="19" w16cid:durableId="835455477">
    <w:abstractNumId w:val="15"/>
  </w:num>
  <w:num w:numId="20" w16cid:durableId="151067541">
    <w:abstractNumId w:val="5"/>
  </w:num>
  <w:num w:numId="21" w16cid:durableId="1651908235">
    <w:abstractNumId w:val="28"/>
  </w:num>
  <w:num w:numId="22" w16cid:durableId="879056719">
    <w:abstractNumId w:val="20"/>
  </w:num>
  <w:num w:numId="23" w16cid:durableId="880022269">
    <w:abstractNumId w:val="1"/>
  </w:num>
  <w:num w:numId="24" w16cid:durableId="1383169899">
    <w:abstractNumId w:val="34"/>
  </w:num>
  <w:num w:numId="25" w16cid:durableId="1270042266">
    <w:abstractNumId w:val="25"/>
  </w:num>
  <w:num w:numId="26" w16cid:durableId="1813250606">
    <w:abstractNumId w:val="22"/>
  </w:num>
  <w:num w:numId="27" w16cid:durableId="2100829878">
    <w:abstractNumId w:val="23"/>
  </w:num>
  <w:num w:numId="28" w16cid:durableId="1790322045">
    <w:abstractNumId w:val="32"/>
  </w:num>
  <w:num w:numId="29" w16cid:durableId="1737896387">
    <w:abstractNumId w:val="18"/>
  </w:num>
  <w:num w:numId="30" w16cid:durableId="306711218">
    <w:abstractNumId w:val="2"/>
  </w:num>
  <w:num w:numId="31" w16cid:durableId="1045064993">
    <w:abstractNumId w:val="9"/>
  </w:num>
  <w:num w:numId="32" w16cid:durableId="1544630884">
    <w:abstractNumId w:val="31"/>
  </w:num>
  <w:num w:numId="33" w16cid:durableId="1108545519">
    <w:abstractNumId w:val="26"/>
  </w:num>
  <w:num w:numId="34" w16cid:durableId="40400899">
    <w:abstractNumId w:val="27"/>
  </w:num>
  <w:num w:numId="35" w16cid:durableId="1388260971">
    <w:abstractNumId w:val="3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2FC5"/>
    <w:rsid w:val="00003320"/>
    <w:rsid w:val="00004A5F"/>
    <w:rsid w:val="00007D03"/>
    <w:rsid w:val="00011053"/>
    <w:rsid w:val="000117BD"/>
    <w:rsid w:val="00012E54"/>
    <w:rsid w:val="00013E98"/>
    <w:rsid w:val="0001518C"/>
    <w:rsid w:val="00016190"/>
    <w:rsid w:val="00022361"/>
    <w:rsid w:val="0002316A"/>
    <w:rsid w:val="00023355"/>
    <w:rsid w:val="000244AC"/>
    <w:rsid w:val="00025ECB"/>
    <w:rsid w:val="00025F54"/>
    <w:rsid w:val="000261E0"/>
    <w:rsid w:val="00026BFA"/>
    <w:rsid w:val="00026CF4"/>
    <w:rsid w:val="00030D06"/>
    <w:rsid w:val="00031B76"/>
    <w:rsid w:val="00031CE2"/>
    <w:rsid w:val="00031F32"/>
    <w:rsid w:val="00033492"/>
    <w:rsid w:val="00033614"/>
    <w:rsid w:val="00033CA2"/>
    <w:rsid w:val="00034CBA"/>
    <w:rsid w:val="00036DB1"/>
    <w:rsid w:val="00037D78"/>
    <w:rsid w:val="0004068F"/>
    <w:rsid w:val="000407D4"/>
    <w:rsid w:val="0004179A"/>
    <w:rsid w:val="000418DA"/>
    <w:rsid w:val="000448E2"/>
    <w:rsid w:val="00046A66"/>
    <w:rsid w:val="00051216"/>
    <w:rsid w:val="000538DB"/>
    <w:rsid w:val="00054E13"/>
    <w:rsid w:val="0005507D"/>
    <w:rsid w:val="0005533E"/>
    <w:rsid w:val="00057489"/>
    <w:rsid w:val="00057758"/>
    <w:rsid w:val="000609AC"/>
    <w:rsid w:val="00062DB1"/>
    <w:rsid w:val="00063DC1"/>
    <w:rsid w:val="00065B6F"/>
    <w:rsid w:val="00065D29"/>
    <w:rsid w:val="000666B5"/>
    <w:rsid w:val="000668D1"/>
    <w:rsid w:val="00075934"/>
    <w:rsid w:val="000775E9"/>
    <w:rsid w:val="0008106C"/>
    <w:rsid w:val="0008179B"/>
    <w:rsid w:val="0008379A"/>
    <w:rsid w:val="00083FDC"/>
    <w:rsid w:val="000843E3"/>
    <w:rsid w:val="00086F1B"/>
    <w:rsid w:val="0009026D"/>
    <w:rsid w:val="00091AE6"/>
    <w:rsid w:val="00093A0B"/>
    <w:rsid w:val="00095EAF"/>
    <w:rsid w:val="00097825"/>
    <w:rsid w:val="000A11BA"/>
    <w:rsid w:val="000A294E"/>
    <w:rsid w:val="000A3819"/>
    <w:rsid w:val="000A4167"/>
    <w:rsid w:val="000A4573"/>
    <w:rsid w:val="000A6D30"/>
    <w:rsid w:val="000A7692"/>
    <w:rsid w:val="000A78C5"/>
    <w:rsid w:val="000B108B"/>
    <w:rsid w:val="000B171D"/>
    <w:rsid w:val="000B2E03"/>
    <w:rsid w:val="000B3E8F"/>
    <w:rsid w:val="000B7865"/>
    <w:rsid w:val="000B7F65"/>
    <w:rsid w:val="000C0C51"/>
    <w:rsid w:val="000C168F"/>
    <w:rsid w:val="000D0CDF"/>
    <w:rsid w:val="000D1084"/>
    <w:rsid w:val="000E23F1"/>
    <w:rsid w:val="000E33CD"/>
    <w:rsid w:val="000E3EBB"/>
    <w:rsid w:val="000E7704"/>
    <w:rsid w:val="000F06CF"/>
    <w:rsid w:val="000F2192"/>
    <w:rsid w:val="000F2FB3"/>
    <w:rsid w:val="000F3149"/>
    <w:rsid w:val="000F47B4"/>
    <w:rsid w:val="000F4BCC"/>
    <w:rsid w:val="000F597E"/>
    <w:rsid w:val="00100641"/>
    <w:rsid w:val="00101056"/>
    <w:rsid w:val="00101B06"/>
    <w:rsid w:val="00101FF1"/>
    <w:rsid w:val="00103CFA"/>
    <w:rsid w:val="0010546C"/>
    <w:rsid w:val="0010613C"/>
    <w:rsid w:val="00107A23"/>
    <w:rsid w:val="00110518"/>
    <w:rsid w:val="00110E21"/>
    <w:rsid w:val="00111382"/>
    <w:rsid w:val="001113F0"/>
    <w:rsid w:val="00111D7A"/>
    <w:rsid w:val="00112E58"/>
    <w:rsid w:val="00114846"/>
    <w:rsid w:val="00115FCB"/>
    <w:rsid w:val="00122232"/>
    <w:rsid w:val="0012253F"/>
    <w:rsid w:val="00122872"/>
    <w:rsid w:val="001229B7"/>
    <w:rsid w:val="0012383C"/>
    <w:rsid w:val="00124AAA"/>
    <w:rsid w:val="00125EC0"/>
    <w:rsid w:val="001324F3"/>
    <w:rsid w:val="00133DBD"/>
    <w:rsid w:val="00134765"/>
    <w:rsid w:val="00135704"/>
    <w:rsid w:val="001400F2"/>
    <w:rsid w:val="00141FEA"/>
    <w:rsid w:val="001430E8"/>
    <w:rsid w:val="0014389D"/>
    <w:rsid w:val="00146E34"/>
    <w:rsid w:val="001508C4"/>
    <w:rsid w:val="001514CF"/>
    <w:rsid w:val="001542A1"/>
    <w:rsid w:val="0015494F"/>
    <w:rsid w:val="00155442"/>
    <w:rsid w:val="00156F91"/>
    <w:rsid w:val="00162918"/>
    <w:rsid w:val="0016405F"/>
    <w:rsid w:val="00164700"/>
    <w:rsid w:val="0016518A"/>
    <w:rsid w:val="001654E0"/>
    <w:rsid w:val="00165D25"/>
    <w:rsid w:val="0016698D"/>
    <w:rsid w:val="00171512"/>
    <w:rsid w:val="001719FC"/>
    <w:rsid w:val="001720AC"/>
    <w:rsid w:val="00172B5E"/>
    <w:rsid w:val="00172BD3"/>
    <w:rsid w:val="00172F60"/>
    <w:rsid w:val="001739CF"/>
    <w:rsid w:val="00174284"/>
    <w:rsid w:val="00174CED"/>
    <w:rsid w:val="0017513F"/>
    <w:rsid w:val="00181F02"/>
    <w:rsid w:val="001822CA"/>
    <w:rsid w:val="00183B88"/>
    <w:rsid w:val="0018524B"/>
    <w:rsid w:val="00186472"/>
    <w:rsid w:val="00186F0E"/>
    <w:rsid w:val="00186FAE"/>
    <w:rsid w:val="00186FF3"/>
    <w:rsid w:val="001878B1"/>
    <w:rsid w:val="00187B0E"/>
    <w:rsid w:val="001912B4"/>
    <w:rsid w:val="001919AA"/>
    <w:rsid w:val="001923F4"/>
    <w:rsid w:val="00192946"/>
    <w:rsid w:val="00194678"/>
    <w:rsid w:val="00196AA4"/>
    <w:rsid w:val="001A0C9F"/>
    <w:rsid w:val="001A131D"/>
    <w:rsid w:val="001A150E"/>
    <w:rsid w:val="001A196A"/>
    <w:rsid w:val="001A1A14"/>
    <w:rsid w:val="001A20E5"/>
    <w:rsid w:val="001A35B4"/>
    <w:rsid w:val="001A4EEC"/>
    <w:rsid w:val="001B039D"/>
    <w:rsid w:val="001B156E"/>
    <w:rsid w:val="001B1DE2"/>
    <w:rsid w:val="001B2D1E"/>
    <w:rsid w:val="001B2FF4"/>
    <w:rsid w:val="001B35F0"/>
    <w:rsid w:val="001B4769"/>
    <w:rsid w:val="001B6214"/>
    <w:rsid w:val="001C0A0C"/>
    <w:rsid w:val="001C0DDD"/>
    <w:rsid w:val="001C1704"/>
    <w:rsid w:val="001C1F9B"/>
    <w:rsid w:val="001C20C3"/>
    <w:rsid w:val="001C2C05"/>
    <w:rsid w:val="001C66DB"/>
    <w:rsid w:val="001C742F"/>
    <w:rsid w:val="001C7D84"/>
    <w:rsid w:val="001D016E"/>
    <w:rsid w:val="001D02EB"/>
    <w:rsid w:val="001D4AA7"/>
    <w:rsid w:val="001D549E"/>
    <w:rsid w:val="001D59D3"/>
    <w:rsid w:val="001D6503"/>
    <w:rsid w:val="001D6CB2"/>
    <w:rsid w:val="001E0C29"/>
    <w:rsid w:val="001E3E2B"/>
    <w:rsid w:val="001E6C07"/>
    <w:rsid w:val="001E7DAD"/>
    <w:rsid w:val="001F4121"/>
    <w:rsid w:val="001F5F92"/>
    <w:rsid w:val="00200007"/>
    <w:rsid w:val="002022B0"/>
    <w:rsid w:val="00202993"/>
    <w:rsid w:val="0020538D"/>
    <w:rsid w:val="00206647"/>
    <w:rsid w:val="0020776E"/>
    <w:rsid w:val="00210072"/>
    <w:rsid w:val="002110B6"/>
    <w:rsid w:val="0021360F"/>
    <w:rsid w:val="00213A6F"/>
    <w:rsid w:val="002159ED"/>
    <w:rsid w:val="002171F4"/>
    <w:rsid w:val="00223A14"/>
    <w:rsid w:val="0022673E"/>
    <w:rsid w:val="0023068F"/>
    <w:rsid w:val="00230AC3"/>
    <w:rsid w:val="002358B9"/>
    <w:rsid w:val="00236046"/>
    <w:rsid w:val="0024072C"/>
    <w:rsid w:val="0024274E"/>
    <w:rsid w:val="00242F19"/>
    <w:rsid w:val="00242FFB"/>
    <w:rsid w:val="00244C35"/>
    <w:rsid w:val="00244DFB"/>
    <w:rsid w:val="00245DE9"/>
    <w:rsid w:val="002464C5"/>
    <w:rsid w:val="002464F3"/>
    <w:rsid w:val="00246C0D"/>
    <w:rsid w:val="00247288"/>
    <w:rsid w:val="00247307"/>
    <w:rsid w:val="002479B2"/>
    <w:rsid w:val="002519B8"/>
    <w:rsid w:val="00251BB2"/>
    <w:rsid w:val="00252BE1"/>
    <w:rsid w:val="00262043"/>
    <w:rsid w:val="00262AEA"/>
    <w:rsid w:val="00263E15"/>
    <w:rsid w:val="00265AE8"/>
    <w:rsid w:val="00265F07"/>
    <w:rsid w:val="002661C0"/>
    <w:rsid w:val="002669EA"/>
    <w:rsid w:val="00267114"/>
    <w:rsid w:val="002675FD"/>
    <w:rsid w:val="00270AD4"/>
    <w:rsid w:val="002719F4"/>
    <w:rsid w:val="00272BE3"/>
    <w:rsid w:val="00274B59"/>
    <w:rsid w:val="00275FC2"/>
    <w:rsid w:val="00277356"/>
    <w:rsid w:val="00277784"/>
    <w:rsid w:val="00277D99"/>
    <w:rsid w:val="0028246C"/>
    <w:rsid w:val="00282AAA"/>
    <w:rsid w:val="0028513B"/>
    <w:rsid w:val="00290063"/>
    <w:rsid w:val="00290B4E"/>
    <w:rsid w:val="002935C1"/>
    <w:rsid w:val="00295F68"/>
    <w:rsid w:val="002A2198"/>
    <w:rsid w:val="002A242F"/>
    <w:rsid w:val="002A481A"/>
    <w:rsid w:val="002A6EF5"/>
    <w:rsid w:val="002B1898"/>
    <w:rsid w:val="002B32DA"/>
    <w:rsid w:val="002B4278"/>
    <w:rsid w:val="002B4563"/>
    <w:rsid w:val="002B4748"/>
    <w:rsid w:val="002B5D5C"/>
    <w:rsid w:val="002B7DF6"/>
    <w:rsid w:val="002C1311"/>
    <w:rsid w:val="002C4BA6"/>
    <w:rsid w:val="002C4C6A"/>
    <w:rsid w:val="002C4FFA"/>
    <w:rsid w:val="002C6480"/>
    <w:rsid w:val="002C7874"/>
    <w:rsid w:val="002D1A93"/>
    <w:rsid w:val="002D2CA3"/>
    <w:rsid w:val="002D2E21"/>
    <w:rsid w:val="002D3396"/>
    <w:rsid w:val="002D56FF"/>
    <w:rsid w:val="002E05A8"/>
    <w:rsid w:val="002E110E"/>
    <w:rsid w:val="002E1AD0"/>
    <w:rsid w:val="002E2F87"/>
    <w:rsid w:val="002E325D"/>
    <w:rsid w:val="002E3CED"/>
    <w:rsid w:val="002E4386"/>
    <w:rsid w:val="002E60D0"/>
    <w:rsid w:val="002E73AC"/>
    <w:rsid w:val="002F0F8A"/>
    <w:rsid w:val="002F3248"/>
    <w:rsid w:val="002F749D"/>
    <w:rsid w:val="002F7D15"/>
    <w:rsid w:val="00300227"/>
    <w:rsid w:val="00301D19"/>
    <w:rsid w:val="00303C0E"/>
    <w:rsid w:val="003074A8"/>
    <w:rsid w:val="00307972"/>
    <w:rsid w:val="00310128"/>
    <w:rsid w:val="00312961"/>
    <w:rsid w:val="00313146"/>
    <w:rsid w:val="00315EAF"/>
    <w:rsid w:val="00316C63"/>
    <w:rsid w:val="003213A5"/>
    <w:rsid w:val="00324D47"/>
    <w:rsid w:val="003272D8"/>
    <w:rsid w:val="00330653"/>
    <w:rsid w:val="003314A3"/>
    <w:rsid w:val="003332ED"/>
    <w:rsid w:val="00333FE9"/>
    <w:rsid w:val="00334254"/>
    <w:rsid w:val="003358BB"/>
    <w:rsid w:val="00335C1B"/>
    <w:rsid w:val="00336035"/>
    <w:rsid w:val="00337638"/>
    <w:rsid w:val="00337DCF"/>
    <w:rsid w:val="00337E87"/>
    <w:rsid w:val="00340028"/>
    <w:rsid w:val="00341E7B"/>
    <w:rsid w:val="00346CD0"/>
    <w:rsid w:val="0035040E"/>
    <w:rsid w:val="00353D54"/>
    <w:rsid w:val="00354ECF"/>
    <w:rsid w:val="00355619"/>
    <w:rsid w:val="00360049"/>
    <w:rsid w:val="00360D3A"/>
    <w:rsid w:val="00362E38"/>
    <w:rsid w:val="0036319F"/>
    <w:rsid w:val="0036376E"/>
    <w:rsid w:val="00365444"/>
    <w:rsid w:val="00374609"/>
    <w:rsid w:val="00374F42"/>
    <w:rsid w:val="0037684D"/>
    <w:rsid w:val="00376A3A"/>
    <w:rsid w:val="003812E1"/>
    <w:rsid w:val="00381346"/>
    <w:rsid w:val="0038277B"/>
    <w:rsid w:val="00382E01"/>
    <w:rsid w:val="00387A25"/>
    <w:rsid w:val="00387F84"/>
    <w:rsid w:val="00392377"/>
    <w:rsid w:val="00395FB4"/>
    <w:rsid w:val="00396280"/>
    <w:rsid w:val="0039638D"/>
    <w:rsid w:val="003A0318"/>
    <w:rsid w:val="003A49BE"/>
    <w:rsid w:val="003A71C6"/>
    <w:rsid w:val="003B3233"/>
    <w:rsid w:val="003B3477"/>
    <w:rsid w:val="003B4B4B"/>
    <w:rsid w:val="003B581D"/>
    <w:rsid w:val="003B5A0E"/>
    <w:rsid w:val="003B7B3E"/>
    <w:rsid w:val="003C00F2"/>
    <w:rsid w:val="003C31F0"/>
    <w:rsid w:val="003C3274"/>
    <w:rsid w:val="003C4364"/>
    <w:rsid w:val="003C71C4"/>
    <w:rsid w:val="003D5CF7"/>
    <w:rsid w:val="003D6E27"/>
    <w:rsid w:val="003D7905"/>
    <w:rsid w:val="003E329E"/>
    <w:rsid w:val="003E3E7D"/>
    <w:rsid w:val="003E3F70"/>
    <w:rsid w:val="003E4153"/>
    <w:rsid w:val="003E5A95"/>
    <w:rsid w:val="003E5ACA"/>
    <w:rsid w:val="003E60A2"/>
    <w:rsid w:val="003F07F4"/>
    <w:rsid w:val="003F1470"/>
    <w:rsid w:val="003F158F"/>
    <w:rsid w:val="003F1A94"/>
    <w:rsid w:val="003F500B"/>
    <w:rsid w:val="003F5348"/>
    <w:rsid w:val="003F60B4"/>
    <w:rsid w:val="003F6C42"/>
    <w:rsid w:val="004008D0"/>
    <w:rsid w:val="00400A96"/>
    <w:rsid w:val="0040156D"/>
    <w:rsid w:val="0040239C"/>
    <w:rsid w:val="004059D7"/>
    <w:rsid w:val="004060C3"/>
    <w:rsid w:val="004061B9"/>
    <w:rsid w:val="00407AEF"/>
    <w:rsid w:val="00411B50"/>
    <w:rsid w:val="00414446"/>
    <w:rsid w:val="004166A7"/>
    <w:rsid w:val="00416959"/>
    <w:rsid w:val="00417B2D"/>
    <w:rsid w:val="004202D8"/>
    <w:rsid w:val="0042078B"/>
    <w:rsid w:val="00421B74"/>
    <w:rsid w:val="00421E8E"/>
    <w:rsid w:val="004222CE"/>
    <w:rsid w:val="0042316D"/>
    <w:rsid w:val="00424E0E"/>
    <w:rsid w:val="00425B7F"/>
    <w:rsid w:val="00425E82"/>
    <w:rsid w:val="00427C93"/>
    <w:rsid w:val="004322A6"/>
    <w:rsid w:val="00432DAE"/>
    <w:rsid w:val="00435C9E"/>
    <w:rsid w:val="00436770"/>
    <w:rsid w:val="00436E0E"/>
    <w:rsid w:val="00437EBE"/>
    <w:rsid w:val="00441C1C"/>
    <w:rsid w:val="00443D22"/>
    <w:rsid w:val="004441C1"/>
    <w:rsid w:val="00445147"/>
    <w:rsid w:val="004464BD"/>
    <w:rsid w:val="004464C1"/>
    <w:rsid w:val="00447E4F"/>
    <w:rsid w:val="0045297C"/>
    <w:rsid w:val="00455628"/>
    <w:rsid w:val="00456DBA"/>
    <w:rsid w:val="004604D0"/>
    <w:rsid w:val="00460B6F"/>
    <w:rsid w:val="004625B7"/>
    <w:rsid w:val="00465A12"/>
    <w:rsid w:val="00466B83"/>
    <w:rsid w:val="00467649"/>
    <w:rsid w:val="00470184"/>
    <w:rsid w:val="00471239"/>
    <w:rsid w:val="004714FC"/>
    <w:rsid w:val="00471A19"/>
    <w:rsid w:val="0047305B"/>
    <w:rsid w:val="004734FD"/>
    <w:rsid w:val="00474C83"/>
    <w:rsid w:val="004808C7"/>
    <w:rsid w:val="0048117A"/>
    <w:rsid w:val="0048275E"/>
    <w:rsid w:val="00483C23"/>
    <w:rsid w:val="00484F60"/>
    <w:rsid w:val="00487830"/>
    <w:rsid w:val="00493D87"/>
    <w:rsid w:val="00494240"/>
    <w:rsid w:val="00496726"/>
    <w:rsid w:val="004A271D"/>
    <w:rsid w:val="004A3CAF"/>
    <w:rsid w:val="004A4A50"/>
    <w:rsid w:val="004A6630"/>
    <w:rsid w:val="004B1773"/>
    <w:rsid w:val="004B2DE1"/>
    <w:rsid w:val="004B2E57"/>
    <w:rsid w:val="004B5C06"/>
    <w:rsid w:val="004B6284"/>
    <w:rsid w:val="004B65F7"/>
    <w:rsid w:val="004B6A0F"/>
    <w:rsid w:val="004B6DF7"/>
    <w:rsid w:val="004B7BF7"/>
    <w:rsid w:val="004C0E0E"/>
    <w:rsid w:val="004C149F"/>
    <w:rsid w:val="004C232B"/>
    <w:rsid w:val="004C39C3"/>
    <w:rsid w:val="004C4254"/>
    <w:rsid w:val="004C469B"/>
    <w:rsid w:val="004C5024"/>
    <w:rsid w:val="004C5491"/>
    <w:rsid w:val="004C57B4"/>
    <w:rsid w:val="004C6462"/>
    <w:rsid w:val="004C72BC"/>
    <w:rsid w:val="004C776D"/>
    <w:rsid w:val="004D06E2"/>
    <w:rsid w:val="004D112E"/>
    <w:rsid w:val="004D2976"/>
    <w:rsid w:val="004D3773"/>
    <w:rsid w:val="004D3B51"/>
    <w:rsid w:val="004D60AE"/>
    <w:rsid w:val="004D6A62"/>
    <w:rsid w:val="004D78E6"/>
    <w:rsid w:val="004E3102"/>
    <w:rsid w:val="004E49A3"/>
    <w:rsid w:val="004E4E01"/>
    <w:rsid w:val="004E5952"/>
    <w:rsid w:val="004E60C8"/>
    <w:rsid w:val="004E7457"/>
    <w:rsid w:val="004E7942"/>
    <w:rsid w:val="004F1281"/>
    <w:rsid w:val="004F2F9C"/>
    <w:rsid w:val="004F4815"/>
    <w:rsid w:val="004F51DA"/>
    <w:rsid w:val="004F552D"/>
    <w:rsid w:val="00501BD4"/>
    <w:rsid w:val="0050206D"/>
    <w:rsid w:val="00502283"/>
    <w:rsid w:val="00502FC7"/>
    <w:rsid w:val="0050362C"/>
    <w:rsid w:val="00505818"/>
    <w:rsid w:val="00507AF9"/>
    <w:rsid w:val="005100A6"/>
    <w:rsid w:val="0051061A"/>
    <w:rsid w:val="00513B87"/>
    <w:rsid w:val="00516A84"/>
    <w:rsid w:val="0051725E"/>
    <w:rsid w:val="005179C3"/>
    <w:rsid w:val="005204FF"/>
    <w:rsid w:val="005207A6"/>
    <w:rsid w:val="005216B1"/>
    <w:rsid w:val="00522B40"/>
    <w:rsid w:val="00523FF0"/>
    <w:rsid w:val="00525038"/>
    <w:rsid w:val="0052585A"/>
    <w:rsid w:val="0052586D"/>
    <w:rsid w:val="005258D5"/>
    <w:rsid w:val="00526B75"/>
    <w:rsid w:val="00530178"/>
    <w:rsid w:val="0053171E"/>
    <w:rsid w:val="005324AB"/>
    <w:rsid w:val="0053441A"/>
    <w:rsid w:val="00534C52"/>
    <w:rsid w:val="00535A2B"/>
    <w:rsid w:val="0053632B"/>
    <w:rsid w:val="005365AE"/>
    <w:rsid w:val="00536692"/>
    <w:rsid w:val="0053746B"/>
    <w:rsid w:val="00537FA0"/>
    <w:rsid w:val="005405C3"/>
    <w:rsid w:val="00540684"/>
    <w:rsid w:val="00540C12"/>
    <w:rsid w:val="00541678"/>
    <w:rsid w:val="0054311A"/>
    <w:rsid w:val="0054654D"/>
    <w:rsid w:val="00546F1B"/>
    <w:rsid w:val="005473B3"/>
    <w:rsid w:val="005479FA"/>
    <w:rsid w:val="005516C8"/>
    <w:rsid w:val="00555959"/>
    <w:rsid w:val="005563E9"/>
    <w:rsid w:val="00556DD3"/>
    <w:rsid w:val="00561358"/>
    <w:rsid w:val="00562340"/>
    <w:rsid w:val="0056355A"/>
    <w:rsid w:val="00563787"/>
    <w:rsid w:val="005734B6"/>
    <w:rsid w:val="00573694"/>
    <w:rsid w:val="00574BE1"/>
    <w:rsid w:val="005767A9"/>
    <w:rsid w:val="00576920"/>
    <w:rsid w:val="005773AA"/>
    <w:rsid w:val="00577EF6"/>
    <w:rsid w:val="005803B7"/>
    <w:rsid w:val="00580D96"/>
    <w:rsid w:val="00584E29"/>
    <w:rsid w:val="005876FF"/>
    <w:rsid w:val="00590AC7"/>
    <w:rsid w:val="005923B1"/>
    <w:rsid w:val="00594510"/>
    <w:rsid w:val="00594732"/>
    <w:rsid w:val="0059640D"/>
    <w:rsid w:val="005A05CA"/>
    <w:rsid w:val="005A0C95"/>
    <w:rsid w:val="005A21E0"/>
    <w:rsid w:val="005A444C"/>
    <w:rsid w:val="005A6353"/>
    <w:rsid w:val="005A6ECC"/>
    <w:rsid w:val="005B1617"/>
    <w:rsid w:val="005B2E64"/>
    <w:rsid w:val="005B4E8F"/>
    <w:rsid w:val="005B5C85"/>
    <w:rsid w:val="005B6FAD"/>
    <w:rsid w:val="005B7486"/>
    <w:rsid w:val="005C00B5"/>
    <w:rsid w:val="005C40DD"/>
    <w:rsid w:val="005C599B"/>
    <w:rsid w:val="005C5F90"/>
    <w:rsid w:val="005C6A71"/>
    <w:rsid w:val="005C7D58"/>
    <w:rsid w:val="005D07EE"/>
    <w:rsid w:val="005D2B9E"/>
    <w:rsid w:val="005D411A"/>
    <w:rsid w:val="005D50DC"/>
    <w:rsid w:val="005D563D"/>
    <w:rsid w:val="005D7871"/>
    <w:rsid w:val="005E0698"/>
    <w:rsid w:val="005E3823"/>
    <w:rsid w:val="005E4EB5"/>
    <w:rsid w:val="005E552E"/>
    <w:rsid w:val="005E7022"/>
    <w:rsid w:val="005F0A68"/>
    <w:rsid w:val="005F146B"/>
    <w:rsid w:val="005F18B4"/>
    <w:rsid w:val="005F2307"/>
    <w:rsid w:val="005F2FEF"/>
    <w:rsid w:val="005F31D0"/>
    <w:rsid w:val="005F590D"/>
    <w:rsid w:val="005F639A"/>
    <w:rsid w:val="005F6C02"/>
    <w:rsid w:val="005F78BC"/>
    <w:rsid w:val="005F7B59"/>
    <w:rsid w:val="0060081F"/>
    <w:rsid w:val="006016A6"/>
    <w:rsid w:val="00602EE2"/>
    <w:rsid w:val="00604FBA"/>
    <w:rsid w:val="00605BFA"/>
    <w:rsid w:val="00607D23"/>
    <w:rsid w:val="00610640"/>
    <w:rsid w:val="0061362B"/>
    <w:rsid w:val="006139DD"/>
    <w:rsid w:val="00614D0C"/>
    <w:rsid w:val="0062105A"/>
    <w:rsid w:val="00623465"/>
    <w:rsid w:val="00631855"/>
    <w:rsid w:val="00633211"/>
    <w:rsid w:val="0063387D"/>
    <w:rsid w:val="006345F8"/>
    <w:rsid w:val="00635AF4"/>
    <w:rsid w:val="0063645F"/>
    <w:rsid w:val="00641856"/>
    <w:rsid w:val="00643259"/>
    <w:rsid w:val="006432B2"/>
    <w:rsid w:val="00643CCF"/>
    <w:rsid w:val="00643F2A"/>
    <w:rsid w:val="0064714E"/>
    <w:rsid w:val="00647CE5"/>
    <w:rsid w:val="006500D7"/>
    <w:rsid w:val="006505F1"/>
    <w:rsid w:val="006523E6"/>
    <w:rsid w:val="00652A28"/>
    <w:rsid w:val="00654B3E"/>
    <w:rsid w:val="00655FA2"/>
    <w:rsid w:val="00660AB4"/>
    <w:rsid w:val="00663653"/>
    <w:rsid w:val="00663C99"/>
    <w:rsid w:val="00666EDA"/>
    <w:rsid w:val="00667317"/>
    <w:rsid w:val="006677BE"/>
    <w:rsid w:val="006678ED"/>
    <w:rsid w:val="00667D20"/>
    <w:rsid w:val="00673C86"/>
    <w:rsid w:val="00673D5E"/>
    <w:rsid w:val="00675D38"/>
    <w:rsid w:val="006775DF"/>
    <w:rsid w:val="00677CCC"/>
    <w:rsid w:val="006806B2"/>
    <w:rsid w:val="00681012"/>
    <w:rsid w:val="00683C56"/>
    <w:rsid w:val="00684983"/>
    <w:rsid w:val="00684A51"/>
    <w:rsid w:val="00684D15"/>
    <w:rsid w:val="00685346"/>
    <w:rsid w:val="00685DAA"/>
    <w:rsid w:val="0069381A"/>
    <w:rsid w:val="00693B4C"/>
    <w:rsid w:val="00693EC2"/>
    <w:rsid w:val="00694ED6"/>
    <w:rsid w:val="00695070"/>
    <w:rsid w:val="00695DCD"/>
    <w:rsid w:val="00697CAF"/>
    <w:rsid w:val="006A0567"/>
    <w:rsid w:val="006A1657"/>
    <w:rsid w:val="006A165D"/>
    <w:rsid w:val="006A1722"/>
    <w:rsid w:val="006A397C"/>
    <w:rsid w:val="006A43FE"/>
    <w:rsid w:val="006A4C77"/>
    <w:rsid w:val="006A614A"/>
    <w:rsid w:val="006A7F52"/>
    <w:rsid w:val="006B0183"/>
    <w:rsid w:val="006B23E4"/>
    <w:rsid w:val="006B39C4"/>
    <w:rsid w:val="006B41DB"/>
    <w:rsid w:val="006B5432"/>
    <w:rsid w:val="006B5BE4"/>
    <w:rsid w:val="006B5E87"/>
    <w:rsid w:val="006C2679"/>
    <w:rsid w:val="006C3B74"/>
    <w:rsid w:val="006C4346"/>
    <w:rsid w:val="006C4DB4"/>
    <w:rsid w:val="006C706E"/>
    <w:rsid w:val="006C75D4"/>
    <w:rsid w:val="006D350E"/>
    <w:rsid w:val="006D6A2D"/>
    <w:rsid w:val="006D743A"/>
    <w:rsid w:val="006E327E"/>
    <w:rsid w:val="006E5838"/>
    <w:rsid w:val="006E5A4E"/>
    <w:rsid w:val="006E77E7"/>
    <w:rsid w:val="006E7C99"/>
    <w:rsid w:val="006F2C42"/>
    <w:rsid w:val="006F2CD4"/>
    <w:rsid w:val="006F3205"/>
    <w:rsid w:val="006F42C7"/>
    <w:rsid w:val="006F4B25"/>
    <w:rsid w:val="006F5BCE"/>
    <w:rsid w:val="006F6A94"/>
    <w:rsid w:val="0070052E"/>
    <w:rsid w:val="00701355"/>
    <w:rsid w:val="007017E0"/>
    <w:rsid w:val="007032EB"/>
    <w:rsid w:val="00705020"/>
    <w:rsid w:val="00710FB2"/>
    <w:rsid w:val="007117D9"/>
    <w:rsid w:val="00716242"/>
    <w:rsid w:val="00716451"/>
    <w:rsid w:val="00721B74"/>
    <w:rsid w:val="00723DC0"/>
    <w:rsid w:val="00732678"/>
    <w:rsid w:val="00741EFE"/>
    <w:rsid w:val="0074275D"/>
    <w:rsid w:val="00742D8A"/>
    <w:rsid w:val="00743FD0"/>
    <w:rsid w:val="007474D3"/>
    <w:rsid w:val="007478D9"/>
    <w:rsid w:val="00750C02"/>
    <w:rsid w:val="00751A02"/>
    <w:rsid w:val="0075385F"/>
    <w:rsid w:val="00753AC1"/>
    <w:rsid w:val="00754547"/>
    <w:rsid w:val="00755993"/>
    <w:rsid w:val="00755ADD"/>
    <w:rsid w:val="00757297"/>
    <w:rsid w:val="00761464"/>
    <w:rsid w:val="00763012"/>
    <w:rsid w:val="007644C2"/>
    <w:rsid w:val="00764E65"/>
    <w:rsid w:val="0076703E"/>
    <w:rsid w:val="00767441"/>
    <w:rsid w:val="00767616"/>
    <w:rsid w:val="0077058B"/>
    <w:rsid w:val="0077088E"/>
    <w:rsid w:val="00771493"/>
    <w:rsid w:val="00773EE2"/>
    <w:rsid w:val="007751A0"/>
    <w:rsid w:val="00775B52"/>
    <w:rsid w:val="00780A9D"/>
    <w:rsid w:val="007825FC"/>
    <w:rsid w:val="00782780"/>
    <w:rsid w:val="0078503A"/>
    <w:rsid w:val="00787151"/>
    <w:rsid w:val="0079159B"/>
    <w:rsid w:val="00794F5F"/>
    <w:rsid w:val="00796597"/>
    <w:rsid w:val="007976D5"/>
    <w:rsid w:val="007A06E8"/>
    <w:rsid w:val="007A0E1E"/>
    <w:rsid w:val="007A37CF"/>
    <w:rsid w:val="007A3E5F"/>
    <w:rsid w:val="007A4190"/>
    <w:rsid w:val="007A6C8B"/>
    <w:rsid w:val="007A701E"/>
    <w:rsid w:val="007A76F9"/>
    <w:rsid w:val="007A7ECB"/>
    <w:rsid w:val="007B2D79"/>
    <w:rsid w:val="007B2EFD"/>
    <w:rsid w:val="007B5CFC"/>
    <w:rsid w:val="007C0B4A"/>
    <w:rsid w:val="007C66F7"/>
    <w:rsid w:val="007C6791"/>
    <w:rsid w:val="007C75CD"/>
    <w:rsid w:val="007D0C7D"/>
    <w:rsid w:val="007D228E"/>
    <w:rsid w:val="007D4DF2"/>
    <w:rsid w:val="007E08D8"/>
    <w:rsid w:val="007E1CEE"/>
    <w:rsid w:val="007E3804"/>
    <w:rsid w:val="007E6744"/>
    <w:rsid w:val="007E7898"/>
    <w:rsid w:val="007F1288"/>
    <w:rsid w:val="007F1AB2"/>
    <w:rsid w:val="007F1D73"/>
    <w:rsid w:val="007F4790"/>
    <w:rsid w:val="007F519B"/>
    <w:rsid w:val="007F5A83"/>
    <w:rsid w:val="007F7AA3"/>
    <w:rsid w:val="00802B0A"/>
    <w:rsid w:val="00805992"/>
    <w:rsid w:val="00806D0F"/>
    <w:rsid w:val="0080743B"/>
    <w:rsid w:val="00811FC3"/>
    <w:rsid w:val="008121CD"/>
    <w:rsid w:val="008134F6"/>
    <w:rsid w:val="00814963"/>
    <w:rsid w:val="00816272"/>
    <w:rsid w:val="008171A9"/>
    <w:rsid w:val="0082409C"/>
    <w:rsid w:val="0082453C"/>
    <w:rsid w:val="00825CD4"/>
    <w:rsid w:val="00826520"/>
    <w:rsid w:val="008308A2"/>
    <w:rsid w:val="00830C60"/>
    <w:rsid w:val="00832897"/>
    <w:rsid w:val="00833795"/>
    <w:rsid w:val="00834536"/>
    <w:rsid w:val="008361C6"/>
    <w:rsid w:val="00837332"/>
    <w:rsid w:val="008375CB"/>
    <w:rsid w:val="00837D08"/>
    <w:rsid w:val="00837EAC"/>
    <w:rsid w:val="0084003D"/>
    <w:rsid w:val="00840623"/>
    <w:rsid w:val="00840FC1"/>
    <w:rsid w:val="00842CDB"/>
    <w:rsid w:val="0084356E"/>
    <w:rsid w:val="0084493B"/>
    <w:rsid w:val="008457B6"/>
    <w:rsid w:val="0084612B"/>
    <w:rsid w:val="00847565"/>
    <w:rsid w:val="00847B17"/>
    <w:rsid w:val="008509C4"/>
    <w:rsid w:val="00850E70"/>
    <w:rsid w:val="0085133A"/>
    <w:rsid w:val="00851772"/>
    <w:rsid w:val="0085285E"/>
    <w:rsid w:val="0085393A"/>
    <w:rsid w:val="008566E3"/>
    <w:rsid w:val="00857B29"/>
    <w:rsid w:val="008614C9"/>
    <w:rsid w:val="00861C3B"/>
    <w:rsid w:val="00861EBA"/>
    <w:rsid w:val="00863379"/>
    <w:rsid w:val="008638EF"/>
    <w:rsid w:val="00864C7B"/>
    <w:rsid w:val="00865F0E"/>
    <w:rsid w:val="008670C6"/>
    <w:rsid w:val="00873041"/>
    <w:rsid w:val="00876EDD"/>
    <w:rsid w:val="00880682"/>
    <w:rsid w:val="00881A84"/>
    <w:rsid w:val="00882F31"/>
    <w:rsid w:val="008830BD"/>
    <w:rsid w:val="00883BF3"/>
    <w:rsid w:val="008846FC"/>
    <w:rsid w:val="00884E64"/>
    <w:rsid w:val="00884FF7"/>
    <w:rsid w:val="00885046"/>
    <w:rsid w:val="008861FB"/>
    <w:rsid w:val="0088632F"/>
    <w:rsid w:val="0088746F"/>
    <w:rsid w:val="00887B58"/>
    <w:rsid w:val="00890E0A"/>
    <w:rsid w:val="0089236A"/>
    <w:rsid w:val="0089326D"/>
    <w:rsid w:val="0089499A"/>
    <w:rsid w:val="0089594F"/>
    <w:rsid w:val="00895F14"/>
    <w:rsid w:val="0089604A"/>
    <w:rsid w:val="00897F10"/>
    <w:rsid w:val="008A2725"/>
    <w:rsid w:val="008A397D"/>
    <w:rsid w:val="008A4F74"/>
    <w:rsid w:val="008A5069"/>
    <w:rsid w:val="008A54AE"/>
    <w:rsid w:val="008A6AD6"/>
    <w:rsid w:val="008A7A0E"/>
    <w:rsid w:val="008A7A3C"/>
    <w:rsid w:val="008A7C00"/>
    <w:rsid w:val="008B131A"/>
    <w:rsid w:val="008B2938"/>
    <w:rsid w:val="008B2F09"/>
    <w:rsid w:val="008B36B7"/>
    <w:rsid w:val="008B3C8D"/>
    <w:rsid w:val="008B58CC"/>
    <w:rsid w:val="008B6A2C"/>
    <w:rsid w:val="008C220D"/>
    <w:rsid w:val="008C28FB"/>
    <w:rsid w:val="008C3C85"/>
    <w:rsid w:val="008D4133"/>
    <w:rsid w:val="008D5535"/>
    <w:rsid w:val="008E3E3A"/>
    <w:rsid w:val="008E60ED"/>
    <w:rsid w:val="008E7B60"/>
    <w:rsid w:val="008F1C9D"/>
    <w:rsid w:val="008F2FDD"/>
    <w:rsid w:val="008F32CE"/>
    <w:rsid w:val="008F4682"/>
    <w:rsid w:val="008F48BC"/>
    <w:rsid w:val="008F4DE4"/>
    <w:rsid w:val="008F4E65"/>
    <w:rsid w:val="008F503D"/>
    <w:rsid w:val="008F7334"/>
    <w:rsid w:val="009015D9"/>
    <w:rsid w:val="009043F3"/>
    <w:rsid w:val="00907747"/>
    <w:rsid w:val="00910983"/>
    <w:rsid w:val="0091446E"/>
    <w:rsid w:val="00924944"/>
    <w:rsid w:val="00924DF2"/>
    <w:rsid w:val="009262B3"/>
    <w:rsid w:val="009263D6"/>
    <w:rsid w:val="00930EA3"/>
    <w:rsid w:val="009325D4"/>
    <w:rsid w:val="009325EA"/>
    <w:rsid w:val="0093393B"/>
    <w:rsid w:val="00934854"/>
    <w:rsid w:val="00935AFA"/>
    <w:rsid w:val="0093682A"/>
    <w:rsid w:val="00940F5F"/>
    <w:rsid w:val="00945D57"/>
    <w:rsid w:val="009473D5"/>
    <w:rsid w:val="00950DC3"/>
    <w:rsid w:val="00951548"/>
    <w:rsid w:val="0095162B"/>
    <w:rsid w:val="00952B67"/>
    <w:rsid w:val="00952EF0"/>
    <w:rsid w:val="00954163"/>
    <w:rsid w:val="00954B2C"/>
    <w:rsid w:val="009561F2"/>
    <w:rsid w:val="009563F0"/>
    <w:rsid w:val="00956730"/>
    <w:rsid w:val="00956AA9"/>
    <w:rsid w:val="009606D7"/>
    <w:rsid w:val="00962268"/>
    <w:rsid w:val="00963412"/>
    <w:rsid w:val="00963AC5"/>
    <w:rsid w:val="00964746"/>
    <w:rsid w:val="00967111"/>
    <w:rsid w:val="00967C8A"/>
    <w:rsid w:val="00971980"/>
    <w:rsid w:val="00972530"/>
    <w:rsid w:val="00973C93"/>
    <w:rsid w:val="00973FD1"/>
    <w:rsid w:val="009746A4"/>
    <w:rsid w:val="00976F6B"/>
    <w:rsid w:val="009804BC"/>
    <w:rsid w:val="00980BDF"/>
    <w:rsid w:val="00981E46"/>
    <w:rsid w:val="009828E8"/>
    <w:rsid w:val="00982FEA"/>
    <w:rsid w:val="00983EC3"/>
    <w:rsid w:val="009840DF"/>
    <w:rsid w:val="009851DB"/>
    <w:rsid w:val="00987AE4"/>
    <w:rsid w:val="009904DC"/>
    <w:rsid w:val="009927C6"/>
    <w:rsid w:val="00992A6E"/>
    <w:rsid w:val="009937C1"/>
    <w:rsid w:val="00997CDE"/>
    <w:rsid w:val="009A0974"/>
    <w:rsid w:val="009A09CF"/>
    <w:rsid w:val="009A0E6C"/>
    <w:rsid w:val="009A21A7"/>
    <w:rsid w:val="009A31FB"/>
    <w:rsid w:val="009A3616"/>
    <w:rsid w:val="009A4B0F"/>
    <w:rsid w:val="009A56ED"/>
    <w:rsid w:val="009A6D3D"/>
    <w:rsid w:val="009A6FDD"/>
    <w:rsid w:val="009A7EC9"/>
    <w:rsid w:val="009B0347"/>
    <w:rsid w:val="009B085F"/>
    <w:rsid w:val="009B24ED"/>
    <w:rsid w:val="009B262E"/>
    <w:rsid w:val="009B5AAE"/>
    <w:rsid w:val="009B5BE6"/>
    <w:rsid w:val="009C11DE"/>
    <w:rsid w:val="009C38D9"/>
    <w:rsid w:val="009C3FFB"/>
    <w:rsid w:val="009C73F8"/>
    <w:rsid w:val="009C7ADF"/>
    <w:rsid w:val="009D0069"/>
    <w:rsid w:val="009D10E3"/>
    <w:rsid w:val="009D1C27"/>
    <w:rsid w:val="009D2520"/>
    <w:rsid w:val="009D296F"/>
    <w:rsid w:val="009D2E07"/>
    <w:rsid w:val="009D2FB9"/>
    <w:rsid w:val="009D4A7D"/>
    <w:rsid w:val="009D5157"/>
    <w:rsid w:val="009E0062"/>
    <w:rsid w:val="009E4081"/>
    <w:rsid w:val="009E6005"/>
    <w:rsid w:val="009E62A2"/>
    <w:rsid w:val="009E6469"/>
    <w:rsid w:val="009E7952"/>
    <w:rsid w:val="009E7B23"/>
    <w:rsid w:val="009F1053"/>
    <w:rsid w:val="009F1B0E"/>
    <w:rsid w:val="009F248A"/>
    <w:rsid w:val="009F2DA6"/>
    <w:rsid w:val="009F3313"/>
    <w:rsid w:val="009F3868"/>
    <w:rsid w:val="009F40D2"/>
    <w:rsid w:val="009F4D4F"/>
    <w:rsid w:val="009F778B"/>
    <w:rsid w:val="00A00697"/>
    <w:rsid w:val="00A01E93"/>
    <w:rsid w:val="00A04843"/>
    <w:rsid w:val="00A07190"/>
    <w:rsid w:val="00A100DE"/>
    <w:rsid w:val="00A14D38"/>
    <w:rsid w:val="00A159DB"/>
    <w:rsid w:val="00A15A52"/>
    <w:rsid w:val="00A23A5B"/>
    <w:rsid w:val="00A30810"/>
    <w:rsid w:val="00A31ADA"/>
    <w:rsid w:val="00A32428"/>
    <w:rsid w:val="00A340BB"/>
    <w:rsid w:val="00A344AC"/>
    <w:rsid w:val="00A34DCE"/>
    <w:rsid w:val="00A352D3"/>
    <w:rsid w:val="00A3543D"/>
    <w:rsid w:val="00A355D0"/>
    <w:rsid w:val="00A37D11"/>
    <w:rsid w:val="00A437F4"/>
    <w:rsid w:val="00A443EF"/>
    <w:rsid w:val="00A46BF3"/>
    <w:rsid w:val="00A479C0"/>
    <w:rsid w:val="00A52FD5"/>
    <w:rsid w:val="00A549C7"/>
    <w:rsid w:val="00A566BE"/>
    <w:rsid w:val="00A570B5"/>
    <w:rsid w:val="00A57434"/>
    <w:rsid w:val="00A631EA"/>
    <w:rsid w:val="00A63F2D"/>
    <w:rsid w:val="00A64490"/>
    <w:rsid w:val="00A64F23"/>
    <w:rsid w:val="00A7012F"/>
    <w:rsid w:val="00A7045D"/>
    <w:rsid w:val="00A74666"/>
    <w:rsid w:val="00A75FC8"/>
    <w:rsid w:val="00A81BA6"/>
    <w:rsid w:val="00A8398A"/>
    <w:rsid w:val="00A84B78"/>
    <w:rsid w:val="00A872BC"/>
    <w:rsid w:val="00A87A8E"/>
    <w:rsid w:val="00A903AD"/>
    <w:rsid w:val="00A933A3"/>
    <w:rsid w:val="00A942A3"/>
    <w:rsid w:val="00AA01EC"/>
    <w:rsid w:val="00AA0279"/>
    <w:rsid w:val="00AA308A"/>
    <w:rsid w:val="00AA5EA5"/>
    <w:rsid w:val="00AA5EC3"/>
    <w:rsid w:val="00AA6F7D"/>
    <w:rsid w:val="00AB2B90"/>
    <w:rsid w:val="00AB43C6"/>
    <w:rsid w:val="00AB7F0A"/>
    <w:rsid w:val="00AC021A"/>
    <w:rsid w:val="00AC1A28"/>
    <w:rsid w:val="00AC3EE6"/>
    <w:rsid w:val="00AC6007"/>
    <w:rsid w:val="00AC6413"/>
    <w:rsid w:val="00AC6968"/>
    <w:rsid w:val="00AC6AA5"/>
    <w:rsid w:val="00AC79D5"/>
    <w:rsid w:val="00AD1A46"/>
    <w:rsid w:val="00AD2C99"/>
    <w:rsid w:val="00AD38F9"/>
    <w:rsid w:val="00AD3DD4"/>
    <w:rsid w:val="00AD4172"/>
    <w:rsid w:val="00AD5B37"/>
    <w:rsid w:val="00AD5B8F"/>
    <w:rsid w:val="00AD5E63"/>
    <w:rsid w:val="00AE223B"/>
    <w:rsid w:val="00AE7535"/>
    <w:rsid w:val="00AE7859"/>
    <w:rsid w:val="00AF12B4"/>
    <w:rsid w:val="00AF321C"/>
    <w:rsid w:val="00AF3A9D"/>
    <w:rsid w:val="00AF54A3"/>
    <w:rsid w:val="00AF6638"/>
    <w:rsid w:val="00B019D4"/>
    <w:rsid w:val="00B02ED5"/>
    <w:rsid w:val="00B037BE"/>
    <w:rsid w:val="00B03880"/>
    <w:rsid w:val="00B04322"/>
    <w:rsid w:val="00B04D86"/>
    <w:rsid w:val="00B05748"/>
    <w:rsid w:val="00B0593F"/>
    <w:rsid w:val="00B07A3F"/>
    <w:rsid w:val="00B10C6F"/>
    <w:rsid w:val="00B11396"/>
    <w:rsid w:val="00B11E05"/>
    <w:rsid w:val="00B12B15"/>
    <w:rsid w:val="00B12F8C"/>
    <w:rsid w:val="00B1535D"/>
    <w:rsid w:val="00B15C8C"/>
    <w:rsid w:val="00B2246B"/>
    <w:rsid w:val="00B23541"/>
    <w:rsid w:val="00B2420B"/>
    <w:rsid w:val="00B252E9"/>
    <w:rsid w:val="00B26A1C"/>
    <w:rsid w:val="00B27809"/>
    <w:rsid w:val="00B32865"/>
    <w:rsid w:val="00B3688F"/>
    <w:rsid w:val="00B43617"/>
    <w:rsid w:val="00B4536D"/>
    <w:rsid w:val="00B45FA7"/>
    <w:rsid w:val="00B46F4D"/>
    <w:rsid w:val="00B47482"/>
    <w:rsid w:val="00B51B06"/>
    <w:rsid w:val="00B52C56"/>
    <w:rsid w:val="00B56386"/>
    <w:rsid w:val="00B6235A"/>
    <w:rsid w:val="00B63159"/>
    <w:rsid w:val="00B64175"/>
    <w:rsid w:val="00B70AF1"/>
    <w:rsid w:val="00B73B8E"/>
    <w:rsid w:val="00B74311"/>
    <w:rsid w:val="00B7437C"/>
    <w:rsid w:val="00B74433"/>
    <w:rsid w:val="00B7497E"/>
    <w:rsid w:val="00B758C5"/>
    <w:rsid w:val="00B773C8"/>
    <w:rsid w:val="00B80068"/>
    <w:rsid w:val="00B82316"/>
    <w:rsid w:val="00B8244B"/>
    <w:rsid w:val="00B84027"/>
    <w:rsid w:val="00B84D9D"/>
    <w:rsid w:val="00B8664C"/>
    <w:rsid w:val="00B916FF"/>
    <w:rsid w:val="00B93D32"/>
    <w:rsid w:val="00B93F03"/>
    <w:rsid w:val="00BA2457"/>
    <w:rsid w:val="00BA2868"/>
    <w:rsid w:val="00BA2C7D"/>
    <w:rsid w:val="00BA3248"/>
    <w:rsid w:val="00BA3485"/>
    <w:rsid w:val="00BA468C"/>
    <w:rsid w:val="00BA635C"/>
    <w:rsid w:val="00BB168B"/>
    <w:rsid w:val="00BB2FC5"/>
    <w:rsid w:val="00BB31E8"/>
    <w:rsid w:val="00BC0161"/>
    <w:rsid w:val="00BC2D6B"/>
    <w:rsid w:val="00BC39F4"/>
    <w:rsid w:val="00BC4653"/>
    <w:rsid w:val="00BC5CF3"/>
    <w:rsid w:val="00BD01D0"/>
    <w:rsid w:val="00BD1F82"/>
    <w:rsid w:val="00BD3A9C"/>
    <w:rsid w:val="00BD40DC"/>
    <w:rsid w:val="00BD6A4E"/>
    <w:rsid w:val="00BD7211"/>
    <w:rsid w:val="00BD7F81"/>
    <w:rsid w:val="00BE09D7"/>
    <w:rsid w:val="00BE23E2"/>
    <w:rsid w:val="00BE35E2"/>
    <w:rsid w:val="00BE5564"/>
    <w:rsid w:val="00BE58F1"/>
    <w:rsid w:val="00BE5B08"/>
    <w:rsid w:val="00BE6471"/>
    <w:rsid w:val="00BE7862"/>
    <w:rsid w:val="00BF00F7"/>
    <w:rsid w:val="00BF1E73"/>
    <w:rsid w:val="00BF20E3"/>
    <w:rsid w:val="00BF5CF1"/>
    <w:rsid w:val="00BF6928"/>
    <w:rsid w:val="00BF6C4E"/>
    <w:rsid w:val="00C01EE5"/>
    <w:rsid w:val="00C030E2"/>
    <w:rsid w:val="00C033A8"/>
    <w:rsid w:val="00C03D27"/>
    <w:rsid w:val="00C04856"/>
    <w:rsid w:val="00C05BE5"/>
    <w:rsid w:val="00C05CC9"/>
    <w:rsid w:val="00C06251"/>
    <w:rsid w:val="00C06517"/>
    <w:rsid w:val="00C07A72"/>
    <w:rsid w:val="00C10F2F"/>
    <w:rsid w:val="00C112AA"/>
    <w:rsid w:val="00C148E0"/>
    <w:rsid w:val="00C1510F"/>
    <w:rsid w:val="00C15647"/>
    <w:rsid w:val="00C20773"/>
    <w:rsid w:val="00C2226D"/>
    <w:rsid w:val="00C227C2"/>
    <w:rsid w:val="00C2405F"/>
    <w:rsid w:val="00C24C1C"/>
    <w:rsid w:val="00C269CA"/>
    <w:rsid w:val="00C275FB"/>
    <w:rsid w:val="00C300C9"/>
    <w:rsid w:val="00C33E41"/>
    <w:rsid w:val="00C34083"/>
    <w:rsid w:val="00C34E29"/>
    <w:rsid w:val="00C3577D"/>
    <w:rsid w:val="00C3590D"/>
    <w:rsid w:val="00C40EAE"/>
    <w:rsid w:val="00C4130F"/>
    <w:rsid w:val="00C43577"/>
    <w:rsid w:val="00C442CC"/>
    <w:rsid w:val="00C464CB"/>
    <w:rsid w:val="00C46AB7"/>
    <w:rsid w:val="00C507A1"/>
    <w:rsid w:val="00C50BB5"/>
    <w:rsid w:val="00C52638"/>
    <w:rsid w:val="00C536ED"/>
    <w:rsid w:val="00C54D39"/>
    <w:rsid w:val="00C55D14"/>
    <w:rsid w:val="00C561B1"/>
    <w:rsid w:val="00C563D2"/>
    <w:rsid w:val="00C60456"/>
    <w:rsid w:val="00C62B8A"/>
    <w:rsid w:val="00C633FD"/>
    <w:rsid w:val="00C648C0"/>
    <w:rsid w:val="00C66112"/>
    <w:rsid w:val="00C662C2"/>
    <w:rsid w:val="00C70BDA"/>
    <w:rsid w:val="00C726AF"/>
    <w:rsid w:val="00C737C9"/>
    <w:rsid w:val="00C73CC8"/>
    <w:rsid w:val="00C750BD"/>
    <w:rsid w:val="00C761B0"/>
    <w:rsid w:val="00C762B4"/>
    <w:rsid w:val="00C76AAB"/>
    <w:rsid w:val="00C7701D"/>
    <w:rsid w:val="00C770D5"/>
    <w:rsid w:val="00C77B10"/>
    <w:rsid w:val="00C77C60"/>
    <w:rsid w:val="00C80CC3"/>
    <w:rsid w:val="00C82384"/>
    <w:rsid w:val="00C83434"/>
    <w:rsid w:val="00C84123"/>
    <w:rsid w:val="00C85DCC"/>
    <w:rsid w:val="00C90FEB"/>
    <w:rsid w:val="00C91E79"/>
    <w:rsid w:val="00C9284C"/>
    <w:rsid w:val="00C95721"/>
    <w:rsid w:val="00C96AD0"/>
    <w:rsid w:val="00CA1035"/>
    <w:rsid w:val="00CA29A4"/>
    <w:rsid w:val="00CA2BAE"/>
    <w:rsid w:val="00CA412C"/>
    <w:rsid w:val="00CA45A8"/>
    <w:rsid w:val="00CA4656"/>
    <w:rsid w:val="00CA4AC3"/>
    <w:rsid w:val="00CA5FF4"/>
    <w:rsid w:val="00CA7EE8"/>
    <w:rsid w:val="00CB1D69"/>
    <w:rsid w:val="00CB2D49"/>
    <w:rsid w:val="00CB52F4"/>
    <w:rsid w:val="00CB5B8D"/>
    <w:rsid w:val="00CB6EFE"/>
    <w:rsid w:val="00CB70E3"/>
    <w:rsid w:val="00CB7547"/>
    <w:rsid w:val="00CB766F"/>
    <w:rsid w:val="00CB77EE"/>
    <w:rsid w:val="00CC018D"/>
    <w:rsid w:val="00CC0ACA"/>
    <w:rsid w:val="00CC2132"/>
    <w:rsid w:val="00CC22C0"/>
    <w:rsid w:val="00CC2641"/>
    <w:rsid w:val="00CC41A5"/>
    <w:rsid w:val="00CC4915"/>
    <w:rsid w:val="00CC60DB"/>
    <w:rsid w:val="00CC7E4D"/>
    <w:rsid w:val="00CD0132"/>
    <w:rsid w:val="00CD03D4"/>
    <w:rsid w:val="00CD0D0D"/>
    <w:rsid w:val="00CD3BD9"/>
    <w:rsid w:val="00CD409A"/>
    <w:rsid w:val="00CD5A91"/>
    <w:rsid w:val="00CD7EDF"/>
    <w:rsid w:val="00CE0811"/>
    <w:rsid w:val="00CE15E9"/>
    <w:rsid w:val="00CE1B5C"/>
    <w:rsid w:val="00CE570D"/>
    <w:rsid w:val="00CE6356"/>
    <w:rsid w:val="00CE73B3"/>
    <w:rsid w:val="00CF1CAF"/>
    <w:rsid w:val="00CF2265"/>
    <w:rsid w:val="00CF2EFC"/>
    <w:rsid w:val="00CF4933"/>
    <w:rsid w:val="00CF4CD8"/>
    <w:rsid w:val="00CF7301"/>
    <w:rsid w:val="00D02701"/>
    <w:rsid w:val="00D03192"/>
    <w:rsid w:val="00D0475C"/>
    <w:rsid w:val="00D06A7F"/>
    <w:rsid w:val="00D10DF6"/>
    <w:rsid w:val="00D12C54"/>
    <w:rsid w:val="00D13053"/>
    <w:rsid w:val="00D13AF6"/>
    <w:rsid w:val="00D15A94"/>
    <w:rsid w:val="00D15CF0"/>
    <w:rsid w:val="00D15D86"/>
    <w:rsid w:val="00D16431"/>
    <w:rsid w:val="00D201D8"/>
    <w:rsid w:val="00D20776"/>
    <w:rsid w:val="00D21D54"/>
    <w:rsid w:val="00D22813"/>
    <w:rsid w:val="00D26503"/>
    <w:rsid w:val="00D30D1D"/>
    <w:rsid w:val="00D31E9A"/>
    <w:rsid w:val="00D32218"/>
    <w:rsid w:val="00D343F8"/>
    <w:rsid w:val="00D347F8"/>
    <w:rsid w:val="00D35548"/>
    <w:rsid w:val="00D36338"/>
    <w:rsid w:val="00D40116"/>
    <w:rsid w:val="00D40572"/>
    <w:rsid w:val="00D41557"/>
    <w:rsid w:val="00D426D5"/>
    <w:rsid w:val="00D43710"/>
    <w:rsid w:val="00D4735A"/>
    <w:rsid w:val="00D519C9"/>
    <w:rsid w:val="00D52015"/>
    <w:rsid w:val="00D52C41"/>
    <w:rsid w:val="00D532A2"/>
    <w:rsid w:val="00D535CD"/>
    <w:rsid w:val="00D57A6C"/>
    <w:rsid w:val="00D57D27"/>
    <w:rsid w:val="00D57F32"/>
    <w:rsid w:val="00D6024F"/>
    <w:rsid w:val="00D62056"/>
    <w:rsid w:val="00D637C4"/>
    <w:rsid w:val="00D6390F"/>
    <w:rsid w:val="00D665AB"/>
    <w:rsid w:val="00D707AF"/>
    <w:rsid w:val="00D70B01"/>
    <w:rsid w:val="00D721BF"/>
    <w:rsid w:val="00D723E8"/>
    <w:rsid w:val="00D73982"/>
    <w:rsid w:val="00D75E2C"/>
    <w:rsid w:val="00D7628F"/>
    <w:rsid w:val="00D80145"/>
    <w:rsid w:val="00D81744"/>
    <w:rsid w:val="00D82DB0"/>
    <w:rsid w:val="00D85F20"/>
    <w:rsid w:val="00D87471"/>
    <w:rsid w:val="00D91B96"/>
    <w:rsid w:val="00D933F5"/>
    <w:rsid w:val="00D93C55"/>
    <w:rsid w:val="00D94D87"/>
    <w:rsid w:val="00D9570F"/>
    <w:rsid w:val="00D963F1"/>
    <w:rsid w:val="00D975C8"/>
    <w:rsid w:val="00DA020C"/>
    <w:rsid w:val="00DA21D7"/>
    <w:rsid w:val="00DA31C5"/>
    <w:rsid w:val="00DA4D4C"/>
    <w:rsid w:val="00DA4E9A"/>
    <w:rsid w:val="00DA5CDF"/>
    <w:rsid w:val="00DA6830"/>
    <w:rsid w:val="00DA7B86"/>
    <w:rsid w:val="00DB0248"/>
    <w:rsid w:val="00DB1315"/>
    <w:rsid w:val="00DB3C6A"/>
    <w:rsid w:val="00DB405F"/>
    <w:rsid w:val="00DB5BD5"/>
    <w:rsid w:val="00DB5F1E"/>
    <w:rsid w:val="00DC01D3"/>
    <w:rsid w:val="00DC0729"/>
    <w:rsid w:val="00DC2553"/>
    <w:rsid w:val="00DC3A80"/>
    <w:rsid w:val="00DC44ED"/>
    <w:rsid w:val="00DC7545"/>
    <w:rsid w:val="00DD0E28"/>
    <w:rsid w:val="00DD0F0D"/>
    <w:rsid w:val="00DD122B"/>
    <w:rsid w:val="00DD16BB"/>
    <w:rsid w:val="00DD1928"/>
    <w:rsid w:val="00DD22BF"/>
    <w:rsid w:val="00DD3DD9"/>
    <w:rsid w:val="00DD3FF5"/>
    <w:rsid w:val="00DD6E8A"/>
    <w:rsid w:val="00DD79BC"/>
    <w:rsid w:val="00DD7C99"/>
    <w:rsid w:val="00DE02B7"/>
    <w:rsid w:val="00DE0BDD"/>
    <w:rsid w:val="00DE33D2"/>
    <w:rsid w:val="00DE33F6"/>
    <w:rsid w:val="00DE3C0F"/>
    <w:rsid w:val="00DF0057"/>
    <w:rsid w:val="00DF15EE"/>
    <w:rsid w:val="00DF26E7"/>
    <w:rsid w:val="00DF5A0B"/>
    <w:rsid w:val="00E00FC0"/>
    <w:rsid w:val="00E014EB"/>
    <w:rsid w:val="00E02C13"/>
    <w:rsid w:val="00E0424F"/>
    <w:rsid w:val="00E0478F"/>
    <w:rsid w:val="00E04938"/>
    <w:rsid w:val="00E0651A"/>
    <w:rsid w:val="00E10640"/>
    <w:rsid w:val="00E10BEE"/>
    <w:rsid w:val="00E10F9A"/>
    <w:rsid w:val="00E12192"/>
    <w:rsid w:val="00E12296"/>
    <w:rsid w:val="00E12954"/>
    <w:rsid w:val="00E12F28"/>
    <w:rsid w:val="00E13421"/>
    <w:rsid w:val="00E13683"/>
    <w:rsid w:val="00E13E82"/>
    <w:rsid w:val="00E16B7E"/>
    <w:rsid w:val="00E178FB"/>
    <w:rsid w:val="00E202CF"/>
    <w:rsid w:val="00E20444"/>
    <w:rsid w:val="00E20AAD"/>
    <w:rsid w:val="00E22E6B"/>
    <w:rsid w:val="00E237D0"/>
    <w:rsid w:val="00E24BA4"/>
    <w:rsid w:val="00E26267"/>
    <w:rsid w:val="00E2702E"/>
    <w:rsid w:val="00E273A9"/>
    <w:rsid w:val="00E3312F"/>
    <w:rsid w:val="00E333FB"/>
    <w:rsid w:val="00E345CC"/>
    <w:rsid w:val="00E34E36"/>
    <w:rsid w:val="00E3623A"/>
    <w:rsid w:val="00E40283"/>
    <w:rsid w:val="00E41B3E"/>
    <w:rsid w:val="00E44667"/>
    <w:rsid w:val="00E473A2"/>
    <w:rsid w:val="00E4752B"/>
    <w:rsid w:val="00E47FA4"/>
    <w:rsid w:val="00E51425"/>
    <w:rsid w:val="00E52E12"/>
    <w:rsid w:val="00E540DA"/>
    <w:rsid w:val="00E55A1B"/>
    <w:rsid w:val="00E63FA0"/>
    <w:rsid w:val="00E64411"/>
    <w:rsid w:val="00E64478"/>
    <w:rsid w:val="00E64983"/>
    <w:rsid w:val="00E65460"/>
    <w:rsid w:val="00E656A0"/>
    <w:rsid w:val="00E66DCB"/>
    <w:rsid w:val="00E66E10"/>
    <w:rsid w:val="00E704C0"/>
    <w:rsid w:val="00E70CDA"/>
    <w:rsid w:val="00E71337"/>
    <w:rsid w:val="00E714C2"/>
    <w:rsid w:val="00E718F6"/>
    <w:rsid w:val="00E719E0"/>
    <w:rsid w:val="00E722E7"/>
    <w:rsid w:val="00E72A78"/>
    <w:rsid w:val="00E7371E"/>
    <w:rsid w:val="00E73FA5"/>
    <w:rsid w:val="00E75800"/>
    <w:rsid w:val="00E760A8"/>
    <w:rsid w:val="00E76378"/>
    <w:rsid w:val="00E763E4"/>
    <w:rsid w:val="00E7760E"/>
    <w:rsid w:val="00E82025"/>
    <w:rsid w:val="00E847D4"/>
    <w:rsid w:val="00E86C49"/>
    <w:rsid w:val="00E871E8"/>
    <w:rsid w:val="00E90A53"/>
    <w:rsid w:val="00E91308"/>
    <w:rsid w:val="00E92566"/>
    <w:rsid w:val="00E93AFD"/>
    <w:rsid w:val="00E9486E"/>
    <w:rsid w:val="00E96A0F"/>
    <w:rsid w:val="00EA0A6B"/>
    <w:rsid w:val="00EA2923"/>
    <w:rsid w:val="00EA2B23"/>
    <w:rsid w:val="00EA6095"/>
    <w:rsid w:val="00EA72D8"/>
    <w:rsid w:val="00EA736B"/>
    <w:rsid w:val="00EB184A"/>
    <w:rsid w:val="00EB24E2"/>
    <w:rsid w:val="00EB24FC"/>
    <w:rsid w:val="00EB2954"/>
    <w:rsid w:val="00EB5A59"/>
    <w:rsid w:val="00EB6A47"/>
    <w:rsid w:val="00EB797B"/>
    <w:rsid w:val="00EC1376"/>
    <w:rsid w:val="00EC13D0"/>
    <w:rsid w:val="00EC3E93"/>
    <w:rsid w:val="00EC643F"/>
    <w:rsid w:val="00ED0C28"/>
    <w:rsid w:val="00ED0F01"/>
    <w:rsid w:val="00ED164D"/>
    <w:rsid w:val="00ED19D4"/>
    <w:rsid w:val="00ED4448"/>
    <w:rsid w:val="00ED72F1"/>
    <w:rsid w:val="00EE1292"/>
    <w:rsid w:val="00EE2A6A"/>
    <w:rsid w:val="00EE4A18"/>
    <w:rsid w:val="00EE5DDB"/>
    <w:rsid w:val="00EE6C1D"/>
    <w:rsid w:val="00EE6CCA"/>
    <w:rsid w:val="00EE7ED1"/>
    <w:rsid w:val="00EF0827"/>
    <w:rsid w:val="00EF37E2"/>
    <w:rsid w:val="00EF44A0"/>
    <w:rsid w:val="00EF63B9"/>
    <w:rsid w:val="00EF6886"/>
    <w:rsid w:val="00EF6ECA"/>
    <w:rsid w:val="00EF71AE"/>
    <w:rsid w:val="00F005DC"/>
    <w:rsid w:val="00F007E2"/>
    <w:rsid w:val="00F012B0"/>
    <w:rsid w:val="00F01E7E"/>
    <w:rsid w:val="00F043EC"/>
    <w:rsid w:val="00F0550E"/>
    <w:rsid w:val="00F05AF3"/>
    <w:rsid w:val="00F10E6D"/>
    <w:rsid w:val="00F130CE"/>
    <w:rsid w:val="00F13525"/>
    <w:rsid w:val="00F15DEA"/>
    <w:rsid w:val="00F16D9E"/>
    <w:rsid w:val="00F22824"/>
    <w:rsid w:val="00F232DE"/>
    <w:rsid w:val="00F23EB9"/>
    <w:rsid w:val="00F245A0"/>
    <w:rsid w:val="00F25FBE"/>
    <w:rsid w:val="00F30064"/>
    <w:rsid w:val="00F300AA"/>
    <w:rsid w:val="00F30486"/>
    <w:rsid w:val="00F30F3C"/>
    <w:rsid w:val="00F3113B"/>
    <w:rsid w:val="00F312F9"/>
    <w:rsid w:val="00F321BF"/>
    <w:rsid w:val="00F32A61"/>
    <w:rsid w:val="00F32B8A"/>
    <w:rsid w:val="00F35BCB"/>
    <w:rsid w:val="00F3652B"/>
    <w:rsid w:val="00F4079A"/>
    <w:rsid w:val="00F409B7"/>
    <w:rsid w:val="00F413C8"/>
    <w:rsid w:val="00F428A2"/>
    <w:rsid w:val="00F43809"/>
    <w:rsid w:val="00F44AD2"/>
    <w:rsid w:val="00F44C00"/>
    <w:rsid w:val="00F44D3A"/>
    <w:rsid w:val="00F47824"/>
    <w:rsid w:val="00F5150B"/>
    <w:rsid w:val="00F51582"/>
    <w:rsid w:val="00F518E6"/>
    <w:rsid w:val="00F528D2"/>
    <w:rsid w:val="00F53F27"/>
    <w:rsid w:val="00F54675"/>
    <w:rsid w:val="00F56742"/>
    <w:rsid w:val="00F570B7"/>
    <w:rsid w:val="00F577E8"/>
    <w:rsid w:val="00F6330D"/>
    <w:rsid w:val="00F633C4"/>
    <w:rsid w:val="00F65253"/>
    <w:rsid w:val="00F6558E"/>
    <w:rsid w:val="00F66B45"/>
    <w:rsid w:val="00F67596"/>
    <w:rsid w:val="00F679F7"/>
    <w:rsid w:val="00F700CC"/>
    <w:rsid w:val="00F70C62"/>
    <w:rsid w:val="00F725ED"/>
    <w:rsid w:val="00F73B31"/>
    <w:rsid w:val="00F8032A"/>
    <w:rsid w:val="00F814F9"/>
    <w:rsid w:val="00F8330C"/>
    <w:rsid w:val="00F859A3"/>
    <w:rsid w:val="00F87336"/>
    <w:rsid w:val="00F87C23"/>
    <w:rsid w:val="00F9152B"/>
    <w:rsid w:val="00F917C9"/>
    <w:rsid w:val="00F92295"/>
    <w:rsid w:val="00F931E9"/>
    <w:rsid w:val="00F93435"/>
    <w:rsid w:val="00F9473C"/>
    <w:rsid w:val="00F954B5"/>
    <w:rsid w:val="00F97948"/>
    <w:rsid w:val="00FA05B7"/>
    <w:rsid w:val="00FA1BB5"/>
    <w:rsid w:val="00FA1EBD"/>
    <w:rsid w:val="00FA365B"/>
    <w:rsid w:val="00FA4E81"/>
    <w:rsid w:val="00FA7108"/>
    <w:rsid w:val="00FA7646"/>
    <w:rsid w:val="00FB0450"/>
    <w:rsid w:val="00FB3864"/>
    <w:rsid w:val="00FB4167"/>
    <w:rsid w:val="00FC0129"/>
    <w:rsid w:val="00FC6EA5"/>
    <w:rsid w:val="00FC7D03"/>
    <w:rsid w:val="00FD24FA"/>
    <w:rsid w:val="00FD5FD8"/>
    <w:rsid w:val="00FD7DFE"/>
    <w:rsid w:val="00FE023E"/>
    <w:rsid w:val="00FE064F"/>
    <w:rsid w:val="00FE13FB"/>
    <w:rsid w:val="00FE4053"/>
    <w:rsid w:val="00FE4870"/>
    <w:rsid w:val="00FE5116"/>
    <w:rsid w:val="00FE6841"/>
    <w:rsid w:val="00FF01AD"/>
    <w:rsid w:val="00FF01EA"/>
    <w:rsid w:val="00FF3C19"/>
    <w:rsid w:val="00FF7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A5DF4D"/>
  <w15:docId w15:val="{35AF0D0F-FC55-4639-B70E-4B663D481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F22824"/>
    <w:rPr>
      <w:sz w:val="24"/>
      <w:szCs w:val="24"/>
      <w:lang w:val="en-US" w:eastAsia="en-US"/>
    </w:rPr>
  </w:style>
  <w:style w:type="paragraph" w:styleId="Heading2">
    <w:name w:val="heading 2"/>
    <w:next w:val="BodyText"/>
    <w:pPr>
      <w:keepNext/>
      <w:outlineLvl w:val="1"/>
    </w:pPr>
    <w:rPr>
      <w:rFonts w:ascii="Helvetica Neue" w:hAnsi="Helvetica Neue" w:cs="Arial Unicode MS"/>
      <w:b/>
      <w:bCs/>
      <w:color w:val="000000"/>
      <w:sz w:val="32"/>
      <w:szCs w:val="32"/>
    </w:rPr>
  </w:style>
  <w:style w:type="paragraph" w:styleId="Heading3">
    <w:name w:val="heading 3"/>
    <w:next w:val="BodyText"/>
    <w:link w:val="Heading3Char"/>
    <w:pPr>
      <w:keepNext/>
      <w:pBdr>
        <w:top w:val="single" w:sz="4" w:space="0" w:color="515151"/>
      </w:pBdr>
      <w:spacing w:before="360" w:after="40" w:line="288" w:lineRule="auto"/>
      <w:outlineLvl w:val="2"/>
    </w:pPr>
    <w:rPr>
      <w:rFonts w:ascii="Helvetica Neue" w:hAnsi="Helvetica Neue" w:cs="Arial Unicode MS"/>
      <w:color w:val="000000"/>
      <w:spacing w:val="5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link w:val="BodyTextChar"/>
    <w:rPr>
      <w:rFonts w:ascii="Helvetica Neue" w:hAnsi="Helvetica Neue" w:cs="Arial Unicode MS"/>
      <w:color w:val="000000"/>
      <w:sz w:val="22"/>
      <w:szCs w:val="22"/>
    </w:rPr>
  </w:style>
  <w:style w:type="paragraph" w:styleId="Title">
    <w:name w:val="Title"/>
    <w:next w:val="BodyText"/>
    <w:pPr>
      <w:keepNext/>
      <w:outlineLvl w:val="0"/>
    </w:pPr>
    <w:rPr>
      <w:rFonts w:ascii="Helvetica Neue" w:hAnsi="Helvetica Neue" w:cs="Arial Unicode MS"/>
      <w:b/>
      <w:bCs/>
      <w:color w:val="000000"/>
      <w:sz w:val="36"/>
      <w:szCs w:val="36"/>
    </w:rPr>
  </w:style>
  <w:style w:type="numbering" w:customStyle="1" w:styleId="Punkt">
    <w:name w:val="Punkt"/>
    <w:pPr>
      <w:numPr>
        <w:numId w:val="1"/>
      </w:numPr>
    </w:pPr>
  </w:style>
  <w:style w:type="character" w:styleId="SubtleEmphasis">
    <w:name w:val="Subtle Emphasis"/>
    <w:basedOn w:val="DefaultParagraphFont"/>
    <w:uiPriority w:val="19"/>
    <w:qFormat/>
    <w:rsid w:val="0059473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F321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056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0567"/>
    <w:rPr>
      <w:rFonts w:ascii="Segoe UI" w:hAnsi="Segoe UI" w:cs="Segoe UI"/>
      <w:sz w:val="18"/>
      <w:szCs w:val="18"/>
      <w:lang w:val="en-US" w:eastAsia="en-US"/>
    </w:rPr>
  </w:style>
  <w:style w:type="table" w:styleId="TableGrid">
    <w:name w:val="Table Grid"/>
    <w:basedOn w:val="TableNormal"/>
    <w:uiPriority w:val="39"/>
    <w:rsid w:val="00D31E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rsid w:val="00EF6ECA"/>
    <w:rPr>
      <w:rFonts w:ascii="Helvetica Neue" w:hAnsi="Helvetica Neue" w:cs="Arial Unicode MS"/>
      <w:color w:val="000000"/>
      <w:spacing w:val="5"/>
      <w:sz w:val="28"/>
      <w:szCs w:val="28"/>
    </w:rPr>
  </w:style>
  <w:style w:type="character" w:customStyle="1" w:styleId="BodyTextChar">
    <w:name w:val="Body Text Char"/>
    <w:basedOn w:val="DefaultParagraphFont"/>
    <w:link w:val="BodyText"/>
    <w:rsid w:val="00EF6ECA"/>
    <w:rPr>
      <w:rFonts w:ascii="Helvetica Neue" w:hAnsi="Helvetica Neue" w:cs="Arial Unicode MS"/>
      <w:color w:val="000000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F6330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74CE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4CED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174CE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4CED"/>
    <w:rPr>
      <w:sz w:val="24"/>
      <w:szCs w:val="24"/>
      <w:lang w:val="en-US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3E5ACA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584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5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3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2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4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7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s://www.instagram.com/reel/CwuK835t3LG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instagram.com/reel/C_vM9bRSpLk/?igsh=MndwOWI1OXIwd3F0" TargetMode="Externa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8186953D07CC408A1BD05FC36B5D08" ma:contentTypeVersion="13" ma:contentTypeDescription="Create a new document." ma:contentTypeScope="" ma:versionID="101d89f41a928c2c82e6a40cb7ad77af">
  <xsd:schema xmlns:xsd="http://www.w3.org/2001/XMLSchema" xmlns:xs="http://www.w3.org/2001/XMLSchema" xmlns:p="http://schemas.microsoft.com/office/2006/metadata/properties" xmlns:ns3="7af9292f-3b33-4eaa-a022-e0e61226add1" xmlns:ns4="4523988f-9328-47ef-bee4-cf8571209c52" targetNamespace="http://schemas.microsoft.com/office/2006/metadata/properties" ma:root="true" ma:fieldsID="422fd05c1d15968cc6af8ecb8eb08b58" ns3:_="" ns4:_="">
    <xsd:import namespace="7af9292f-3b33-4eaa-a022-e0e61226add1"/>
    <xsd:import namespace="4523988f-9328-47ef-bee4-cf8571209c5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f9292f-3b33-4eaa-a022-e0e61226ad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23988f-9328-47ef-bee4-cf8571209c52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55B6F23-F5C9-48BE-BA7D-75F76EBA61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f9292f-3b33-4eaa-a022-e0e61226add1"/>
    <ds:schemaRef ds:uri="4523988f-9328-47ef-bee4-cf8571209c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3436288-D60C-40F6-9F17-9A14966D042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D82CCEC-EC7E-4BE8-9500-1E65CE5BCE0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384</Words>
  <Characters>2040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Per Agelii</dc:creator>
  <cp:lastModifiedBy>Agelii Per (SC Supply Planning: Supply Planning Central)</cp:lastModifiedBy>
  <cp:revision>21</cp:revision>
  <cp:lastPrinted>2022-05-02T18:47:00Z</cp:lastPrinted>
  <dcterms:created xsi:type="dcterms:W3CDTF">2024-09-26T16:40:00Z</dcterms:created>
  <dcterms:modified xsi:type="dcterms:W3CDTF">2024-09-26T16:58:00Z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0x010100568186953D07CC408A1BD05FC36B5D08</vt:lpwstr>
  </property>
  <property fmtid="{D5CDD505-2E9C-101B-9397-08002B2CF9AE}" pid="3" name="ClassificationContentMarkingFooterShapeIds">
    <vt:lpwstr>1,2,3</vt:lpwstr>
  </property>
  <property fmtid="{D5CDD505-2E9C-101B-9397-08002B2CF9AE}" pid="4" name="ClassificationContentMarkingFooterFontProps">
    <vt:lpwstr>#e0e0e0,6,Arial</vt:lpwstr>
  </property>
  <property fmtid="{D5CDD505-2E9C-101B-9397-08002B2CF9AE}" pid="5" name="ClassificationContentMarkingFooterText">
    <vt:lpwstr>General Information</vt:lpwstr>
  </property>
  <property fmtid="{D5CDD505-2E9C-101B-9397-08002B2CF9AE}" pid="6" name="MSIP_Label_95195d52-774a-4071-ba32-61bcce4e05e8_Enabled">
    <vt:lpwstr>true</vt:lpwstr>
  </property>
  <property fmtid="{D5CDD505-2E9C-101B-9397-08002B2CF9AE}" pid="7" name="MSIP_Label_95195d52-774a-4071-ba32-61bcce4e05e8_SetDate">
    <vt:lpwstr>2024-01-29T20:11:09Z</vt:lpwstr>
  </property>
  <property fmtid="{D5CDD505-2E9C-101B-9397-08002B2CF9AE}" pid="8" name="MSIP_Label_95195d52-774a-4071-ba32-61bcce4e05e8_Method">
    <vt:lpwstr>Standard</vt:lpwstr>
  </property>
  <property fmtid="{D5CDD505-2E9C-101B-9397-08002B2CF9AE}" pid="9" name="MSIP_Label_95195d52-774a-4071-ba32-61bcce4e05e8_Name">
    <vt:lpwstr>95195d52-774a-4071-ba32-61bcce4e05e8</vt:lpwstr>
  </property>
  <property fmtid="{D5CDD505-2E9C-101B-9397-08002B2CF9AE}" pid="10" name="MSIP_Label_95195d52-774a-4071-ba32-61bcce4e05e8_SiteId">
    <vt:lpwstr>30f52344-4663-4c2e-bab3-61bf24ebbed8</vt:lpwstr>
  </property>
  <property fmtid="{D5CDD505-2E9C-101B-9397-08002B2CF9AE}" pid="11" name="MSIP_Label_95195d52-774a-4071-ba32-61bcce4e05e8_ActionId">
    <vt:lpwstr>8e599972-2377-4d65-a58b-8479527fe0fe</vt:lpwstr>
  </property>
  <property fmtid="{D5CDD505-2E9C-101B-9397-08002B2CF9AE}" pid="12" name="MSIP_Label_95195d52-774a-4071-ba32-61bcce4e05e8_ContentBits">
    <vt:lpwstr>2</vt:lpwstr>
  </property>
</Properties>
</file>